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6"/>
        <w:gridCol w:w="1051"/>
        <w:gridCol w:w="3855"/>
        <w:gridCol w:w="4217"/>
        <w:gridCol w:w="1829"/>
        <w:gridCol w:w="2794"/>
        <w:gridCol w:w="852"/>
        <w:gridCol w:w="69"/>
      </w:tblGrid>
      <w:tr w:rsidR="00F94ECB" w:rsidRPr="00B54175" w:rsidTr="00A46EB4">
        <w:trPr>
          <w:gridAfter w:val="1"/>
          <w:wAfter w:w="69" w:type="dxa"/>
          <w:trHeight w:val="315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ECB" w:rsidRPr="002E2D23" w:rsidRDefault="00F94ECB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Технологическая карта </w:t>
            </w:r>
            <w:r w:rsidR="00907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F94ECB" w:rsidRPr="00B54175" w:rsidRDefault="00F94ECB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94ECB" w:rsidRPr="00B54175" w:rsidTr="00A46EB4">
        <w:trPr>
          <w:gridAfter w:val="1"/>
          <w:wAfter w:w="69" w:type="dxa"/>
          <w:trHeight w:val="417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pStyle w:val="a3"/>
              <w:spacing w:after="0"/>
              <w:rPr>
                <w:sz w:val="28"/>
                <w:szCs w:val="28"/>
              </w:rPr>
            </w:pPr>
            <w:r w:rsidRPr="00B54175">
              <w:rPr>
                <w:color w:val="000000"/>
                <w:sz w:val="28"/>
                <w:szCs w:val="28"/>
              </w:rPr>
              <w:t>Направление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Интенсивные курсы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Азбука</w:t>
            </w:r>
          </w:p>
        </w:tc>
      </w:tr>
      <w:tr w:rsidR="00F94ECB" w:rsidRPr="00B54175" w:rsidTr="00A46EB4">
        <w:trPr>
          <w:gridAfter w:val="1"/>
          <w:wAfter w:w="69" w:type="dxa"/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№</w:t>
            </w: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90762F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4ECB" w:rsidRPr="00B54175" w:rsidTr="00A46EB4">
        <w:trPr>
          <w:gridAfter w:val="1"/>
          <w:wAfter w:w="69" w:type="dxa"/>
          <w:trHeight w:val="809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175">
              <w:rPr>
                <w:color w:val="000000"/>
                <w:sz w:val="28"/>
                <w:szCs w:val="28"/>
              </w:rPr>
              <w:t>Возраст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</w:tr>
      <w:tr w:rsidR="00F94ECB" w:rsidRPr="00B54175" w:rsidTr="00A46EB4">
        <w:trPr>
          <w:gridAfter w:val="1"/>
          <w:wAfter w:w="69" w:type="dxa"/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</w:t>
            </w: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2E2D23" w:rsidP="00D82E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2D23">
              <w:rPr>
                <w:sz w:val="28"/>
                <w:szCs w:val="28"/>
              </w:rPr>
              <w:t xml:space="preserve">Звуки гласные и согласные. </w:t>
            </w:r>
            <w:r w:rsidR="0090762F" w:rsidRPr="0090762F">
              <w:rPr>
                <w:sz w:val="28"/>
                <w:szCs w:val="28"/>
              </w:rPr>
              <w:t>Р, Ю, Й, К,С</w:t>
            </w:r>
          </w:p>
        </w:tc>
      </w:tr>
      <w:tr w:rsidR="00F94ECB" w:rsidRPr="00B54175" w:rsidTr="00A46EB4">
        <w:trPr>
          <w:gridAfter w:val="1"/>
          <w:wAfter w:w="69" w:type="dxa"/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792FCC" w:rsidP="0079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</w:t>
            </w:r>
            <w:r w:rsidR="00553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</w:t>
            </w:r>
            <w:r w:rsidR="00F94ECB"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«звуки </w:t>
            </w:r>
            <w:r w:rsidR="00D8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и согласные»</w:t>
            </w:r>
            <w:r w:rsidR="00F94ECB"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Отработать правило</w:t>
            </w:r>
            <w:r w:rsidR="00F94ECB"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выделения первого звука, а также звуков </w:t>
            </w:r>
            <w:r w:rsidR="0090762F" w:rsidRPr="0090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Р, Ю, Й, К,</w:t>
            </w:r>
            <w:r w:rsid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0762F" w:rsidRPr="00907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2E2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4ECB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ассоциативный яркий ряд для запоминания. Закрепить новые звуки через графическое написание и дидактические игры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5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занятия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цель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 и инструменты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момент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настрой на занятие, на курс в целом,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здравствуйте!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настроены на рабочий лад, готовы к занятию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 на краю стола, стартовые пакеты, цветные карандаши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8429F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94ECB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правила</w:t>
            </w:r>
          </w:p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объяснить правила поведения и взаимодействия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Правило: </w:t>
            </w:r>
            <w:r w:rsidR="00D82E6C" w:rsidRPr="00D82E6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964B520" wp14:editId="6F3528E4">
                  <wp:extent cx="2542510" cy="1400810"/>
                  <wp:effectExtent l="0" t="0" r="0" b="8890"/>
                  <wp:docPr id="2052" name="Picture 4" descr="https://lh3.googleusercontent.com/t-Iluf2wBtWJdkHQsBCKODaWEeyE5JJCVi-ZDMfjOBQV_4XEPt7Dw8NJ8bItTsa-kdi2Xym0zEb5LhyLlQK1Wc216IXf2Dpo3mvAfrqdtL60Ix88P86tZ7KaikjPenJcE_fQVr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s://lh3.googleusercontent.com/t-Iluf2wBtWJdkHQsBCKODaWEeyE5JJCVi-ZDMfjOBQV_4XEPt7Dw8NJ8bItTsa-kdi2Xym0zEb5LhyLlQK1Wc216IXf2Dpo3mvAfrqdtL60Ix88P86tZ7KaikjPenJcE_fQVr4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33" t="24959" r="24453" b="27207"/>
                          <a:stretch/>
                        </pic:blipFill>
                        <pic:spPr bwMode="auto">
                          <a:xfrm>
                            <a:off x="0" y="0"/>
                            <a:ext cx="2564309" cy="14128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понимают правила, могут их повторить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правил</w:t>
            </w:r>
          </w:p>
          <w:p w:rsidR="00947F1D" w:rsidRPr="00B54175" w:rsidRDefault="00A26243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Фронтальный опрос алфавита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доски. Цель: научить дружно и четко отвечать у доски, выявить общие знания группы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1" w:rsidRDefault="000C66C1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Давайте с вами найдем 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буквы, которые вы уже знаете</w:t>
            </w:r>
          </w:p>
          <w:p w:rsidR="002E2D23" w:rsidRDefault="000C66C1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Повторяем алфавит не по порядку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2D23" w:rsidRP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23"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АаОУЫИЭМПЛБбЁёД</w:t>
            </w:r>
            <w:r w:rsidR="00907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ЖНЗВГ</w:t>
            </w:r>
            <w:proofErr w:type="spellEnd"/>
          </w:p>
          <w:p w:rsidR="00947F1D" w:rsidRDefault="00947F1D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Зачем нам нужно знать буквы?</w:t>
            </w:r>
          </w:p>
          <w:p w:rsidR="00947F1D" w:rsidRPr="00B54175" w:rsidRDefault="00947F1D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-Чтобы научиться читать.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умеют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дружно хором четко и коротко называть знакомые буквы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алфавит плакат</w:t>
            </w:r>
          </w:p>
          <w:p w:rsidR="00DF6A17" w:rsidRPr="00B54175" w:rsidRDefault="00A26243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слайд 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</w:t>
            </w:r>
          </w:p>
        </w:tc>
      </w:tr>
      <w:tr w:rsidR="00697686" w:rsidRPr="00B54175" w:rsidTr="00177EC1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75" w:rsidRPr="00942C10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942C10" w:rsidRDefault="00D82E6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CC0990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Звуки речи. Цель: дать понятие, что такое звуки и звуки речи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947F1D" w:rsidRDefault="00D82E6C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94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звуки речи? (дети отвечают с опорой на схему)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47F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Звуки, которые мы слышим и можем произнести – это звуки речи!</w:t>
            </w:r>
          </w:p>
          <w:p w:rsidR="00947F1D" w:rsidRPr="00B54175" w:rsidRDefault="00947F1D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дать определение, что такое звуки речи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гласного 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согласного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звука в слове. </w:t>
            </w:r>
          </w:p>
          <w:p w:rsidR="00DF6A17" w:rsidRPr="00B54175" w:rsidRDefault="00DF6A17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правила выделения первого звука,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Правило:( ладошками тянем звук,) </w:t>
            </w:r>
            <w:r w:rsidRPr="00DF6A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Протянуть, послушать и понаблюдать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Тот звук, который тянется дольше других - будет первым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знают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 выделения 1-го звука в слове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лайд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</w:p>
          <w:p w:rsidR="00DF6A17" w:rsidRPr="00B54175" w:rsidRDefault="007B064D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научить выделять первый звук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17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азбука, 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арбуз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утка, Инга, облако, стол, ракета, волна, ванна, враг, з</w:t>
            </w:r>
            <w:r w:rsidR="00792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онтик, морковь, ногти, мама</w:t>
            </w:r>
          </w:p>
          <w:p w:rsidR="00DF6A17" w:rsidRDefault="00D82E6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эврика, экскаватор, эму, эхо</w:t>
            </w:r>
          </w:p>
          <w:p w:rsidR="00792FCC" w:rsidRPr="00B54175" w:rsidRDefault="00792FC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выделить 1-ый звук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CC0990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B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гласный звук.</w:t>
            </w:r>
          </w:p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дать понятие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звук»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гласный звук?</w:t>
            </w:r>
          </w:p>
          <w:p w:rsidR="007B064D" w:rsidRPr="005C32EE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3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Гласный звук открывает ротик и произносится без </w:t>
            </w:r>
            <w:r w:rsidRPr="005C3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преград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повторить правило, что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такое гласный звук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C2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2D4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CC0990" w:rsidRDefault="00CC0990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согласный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звук.</w:t>
            </w:r>
          </w:p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дать понятие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«согласный звук»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Согласные звуки – встречают преграду: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губы, зубы, язык (язык упирается в нёбо)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повторить правило, что такое гласный звук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7A4726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C2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56BA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CC0990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2D23" w:rsidRDefault="005056BA" w:rsidP="002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1 -го 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 в словах комбинированных </w:t>
            </w:r>
            <w:proofErr w:type="spellStart"/>
            <w:r w:rsidR="002E2D23"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АаОУЫИЭМПЛБбЁёД</w:t>
            </w:r>
            <w:r w:rsidR="00907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ЖНВЗГ</w:t>
            </w:r>
            <w:proofErr w:type="spellEnd"/>
          </w:p>
          <w:p w:rsidR="005056BA" w:rsidRPr="00B54175" w:rsidRDefault="005056BA" w:rsidP="002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навык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определения первого звука, гласного и согласного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М- встречает преград - согласный звук, выбираем желтый домик 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– открывает ротик, не встречает преграды – гласный звук, выбираем красный домик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называет слова, дети рассуждают по образцу и показывают карточку-домик для буквы.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узник, умница, Автомобиль, окна, ангел, акварель, овощи, овцы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мазь, макароны, май, майка, макушка, полиция, политика, пара, память, папарацци</w:t>
            </w:r>
          </w:p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определяют гласный или согласный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Карточки: красный круг и желтый квадрат на каждого ребенка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Согласный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яркую ассоциацию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История буквы  Р – рука, ставим руку на пояс, заводим моторчик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РРРРРРР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назвать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ассоциацию на букву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711ACB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Рома, рама, руки, рычать, рычаг, рокот, ракушка, рыба, ров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образцу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Р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прописывают в тетрадях букву Р. Написали 1 букву и назвали коротко звук Р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 21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2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Р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Обводят шарик с буквой Р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 21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обозначение звука р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Р– согласный звук. П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– язык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Гласный звук, Ю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мин</w:t>
            </w: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буквы Ю – юла, перевернуть букву и похожа на юлу с ручкой. Металлическая юла издает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УУУУУУУУУУУУУ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назвать ассоциацию на букву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Ю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прописывают в тетрадях букву Ю. Написали 1 букву и назвали коротко звук Ю.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 22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2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Ю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находят дорожку от Юры до юлы 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 22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обозначение звука Ю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- обозначаем желтым цветом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– гласный звук. Выбираем красный домик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гласный звук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 w:rsidR="00C5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CC099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Закрепление. Игра «Ромашка»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повторить изученные буквы, закрепить изученные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садятся в круг, в центре желтая тарелка – сердцевина ромашки, в ней перемешанные изученные буквы, каждый ребенок берет карточку и называет букву, прикрепляет к сердцевине, чтобы получилась ромашка</w:t>
            </w:r>
          </w:p>
          <w:p w:rsidR="00177EC1" w:rsidRDefault="00177EC1" w:rsidP="0038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Последние буквы </w:t>
            </w:r>
            <w:r w:rsidR="00386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переход к новой букве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коротко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Разрезной алфавит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ЖНВЗГ</w:t>
            </w:r>
            <w:r w:rsidRPr="00ED5B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Ю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Согласный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177EC1" w:rsidRPr="00B54175" w:rsidTr="00177EC1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буквы  Й – сравниваем с буквой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отличаются хвостиком, произносим И коротко и показываем движение рукой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будто рисуем этот хвостик в воздухе. Й – это И короткое, представим, что жалит комарик и мы его ловим ладошками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на букву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38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386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7EC1" w:rsidRPr="00B54175" w:rsidTr="00A46EB4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Йогурт, йог, йота, йети,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йес</w:t>
            </w:r>
            <w:proofErr w:type="spellEnd"/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177EC1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386B9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2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386B9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дорисовывают букву Й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 </w:t>
            </w:r>
            <w:r w:rsidR="00386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77EC1" w:rsidRPr="00B54175" w:rsidRDefault="00386B9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7EC1" w:rsidRPr="00B54175" w:rsidTr="00A46EB4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CC0990" w:rsidRDefault="00386B9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обозначение звука Й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Й-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– согласный звук. П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– язык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 w:rsidR="00386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CC0990" w:rsidRDefault="00386B9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 пишущих планшетах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визуальное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изображение букв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Пишем до 10 изученных букв: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ЙРЮАМОУПЕЁ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воспроизвести графически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изученную букву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Планшеты для письма, фломастеры, салфетки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АаОУЫИЭМПЛБбЁёДЖНВЗГРЮЙ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закрепление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Цель: закрепить называние буквы по ассоциации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Педагог по очереди поднимает карточки и дети называют букву, если затрудняются, то ассоциацию и букву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ассоциативная азбука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карточки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Паровозик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по карточкам Цель: закрепить знания по буквам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Паровозик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показывает движущиеся карточки слева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будто двигается состав поезда, темп от медленного к быстрому, дети называют вагон – карточку с буквой, как назвали карточки меняются. Можно каждому набирать вагоны кто быстрее назовет, можно прорабатывать хором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ассоциациям, по карточкам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8/1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Pr="000948B7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/</w:t>
            </w:r>
            <w:proofErr w:type="spellStart"/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177EC1" w:rsidRPr="000948B7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 переключить внимание детей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0948B7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0948B7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0948B7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0948B7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3-5 мин</w:t>
            </w:r>
          </w:p>
        </w:tc>
      </w:tr>
      <w:tr w:rsidR="00177EC1" w:rsidRPr="00B54175" w:rsidTr="00A46EB4">
        <w:trPr>
          <w:gridAfter w:val="1"/>
          <w:wAfter w:w="69" w:type="dxa"/>
          <w:trHeight w:val="25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Согласный звук К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177EC1" w:rsidRPr="00B54175" w:rsidTr="00A46EB4">
        <w:trPr>
          <w:gridAfter w:val="1"/>
          <w:wAfter w:w="69" w:type="dxa"/>
          <w:trHeight w:val="76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6B2ECC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яркую ассоциацию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История буквы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кошка, клоун. Клоун дрессирует кошек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назвать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ассоциацию на букву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7EC1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6B2ECC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Кошка, крот, кровать, комета, кукла, костюм, копейка, конфета, класс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29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6B2ECC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К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прописывают в тетрадях букву К. Написали 1 букву и назвали коротко звук К.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386B9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 23</w:t>
            </w:r>
            <w:r w:rsidR="001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7EC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6B2ECC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2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К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71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соединить дорожку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 </w:t>
            </w:r>
            <w:r w:rsidR="00386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6B2ECC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обозначение звука К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– согласный звук. П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– язык.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определить, что</w:t>
            </w:r>
            <w:proofErr w:type="gram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</w:t>
            </w:r>
            <w:proofErr w:type="gram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6B2ECC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Pr="003E346A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Согласный звук С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6B2ECC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яркую ассоциацию к букве, что усилит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История буквы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сыр.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 букву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6B2ECC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Сыр, сова, сом, скатерть, стол, стул, стена, соль, сумка, свечи, собака 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6B2ECC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С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прописывают в тетрадях букву С. Написали 1 букву и назвали коротко звук С.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386B9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 25 </w:t>
            </w:r>
            <w:r w:rsidR="00177EC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6B2ECC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обозначение звука С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– согласный звук. П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– язык и верхние зубки.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71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определить, что</w:t>
            </w:r>
            <w:proofErr w:type="gram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1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25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EC1" w:rsidRPr="003E346A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закрепление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177EC1" w:rsidRPr="00B54175" w:rsidTr="00A46EB4">
        <w:trPr>
          <w:gridAfter w:val="1"/>
          <w:wAfter w:w="69" w:type="dxa"/>
          <w:trHeight w:val="12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Цель: закрепить называние буквы по ассоциации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Педагог по очереди поднимает карточки и дети называют букву, если затрудняются, то ассоциацию и букву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</w:t>
            </w:r>
            <w:proofErr w:type="spellEnd"/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7EC1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EC1" w:rsidRPr="00B54175" w:rsidRDefault="00177EC1" w:rsidP="004E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 w:rsidR="004E3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Стражники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по ассоциациям и карточкам Цель: закрепить знания по буквам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 w:rsidR="004E3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Стражники</w:t>
            </w:r>
            <w:bookmarkStart w:id="0" w:name="_GoBack"/>
            <w:bookmarkEnd w:id="0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выдвигает шлагбаум, руку вперед, показывает букву, и постепенно ее двигает вниз. Ребенок должен успеть назвать букву. Если буква названа правильно, то ре проходит. Если буква названа неправильно, то ре начинает сначала.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 игры – карточки с ассоциациями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 игры – карточки без ассоциаций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ассоциациям, по карточкам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</w:t>
            </w:r>
            <w:proofErr w:type="spellEnd"/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</w:t>
            </w:r>
          </w:p>
          <w:p w:rsidR="00177EC1" w:rsidRPr="00B54175" w:rsidRDefault="00386B9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18-44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7EC1" w:rsidRPr="00B54175" w:rsidTr="00A46EB4">
        <w:trPr>
          <w:gridAfter w:val="1"/>
          <w:wAfter w:w="69" w:type="dxa"/>
          <w:trHeight w:val="102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итогов. 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сделать общий вывод, что мы сегодня узнали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ваем буквы на 2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Азбуки, показываем и называем хором, потом каждый по очереди.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алфавиту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</w:tr>
      <w:tr w:rsidR="00177EC1" w:rsidRPr="00B54175" w:rsidTr="00A46EB4">
        <w:trPr>
          <w:gridAfter w:val="1"/>
          <w:wAfter w:w="69" w:type="dxa"/>
          <w:trHeight w:val="102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крепить знания по буквам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Письменно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 </w:t>
            </w:r>
            <w:r w:rsidR="00386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386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ромашку и болото </w:t>
            </w: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карточкам.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для детей</w:t>
            </w:r>
          </w:p>
          <w:p w:rsidR="00177EC1" w:rsidRPr="00B54175" w:rsidRDefault="00177EC1" w:rsidP="0038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386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177EC1" w:rsidRPr="00B54175" w:rsidTr="00A46EB4">
        <w:trPr>
          <w:gridAfter w:val="1"/>
          <w:wAfter w:w="69" w:type="dxa"/>
          <w:trHeight w:val="1020"/>
        </w:trPr>
        <w:tc>
          <w:tcPr>
            <w:tcW w:w="1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мин</w:t>
            </w:r>
          </w:p>
        </w:tc>
      </w:tr>
    </w:tbl>
    <w:p w:rsidR="00C71AE1" w:rsidRPr="00B54175" w:rsidRDefault="00C71AE1" w:rsidP="00B54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1AE1" w:rsidRPr="00B54175" w:rsidSect="00C134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CE"/>
    <w:rsid w:val="0008355C"/>
    <w:rsid w:val="000948B7"/>
    <w:rsid w:val="000C2645"/>
    <w:rsid w:val="000C66C1"/>
    <w:rsid w:val="00177EC1"/>
    <w:rsid w:val="001855E1"/>
    <w:rsid w:val="001B2D46"/>
    <w:rsid w:val="00290ECE"/>
    <w:rsid w:val="002A6325"/>
    <w:rsid w:val="002D38D9"/>
    <w:rsid w:val="002E2D23"/>
    <w:rsid w:val="00386B91"/>
    <w:rsid w:val="003C07EB"/>
    <w:rsid w:val="003E346A"/>
    <w:rsid w:val="004424D0"/>
    <w:rsid w:val="004E32F9"/>
    <w:rsid w:val="004E4655"/>
    <w:rsid w:val="00502416"/>
    <w:rsid w:val="005056BA"/>
    <w:rsid w:val="00553A6A"/>
    <w:rsid w:val="005C32EE"/>
    <w:rsid w:val="00697686"/>
    <w:rsid w:val="006B0B4F"/>
    <w:rsid w:val="006B2ECC"/>
    <w:rsid w:val="006F4C26"/>
    <w:rsid w:val="00711ACB"/>
    <w:rsid w:val="00765DD8"/>
    <w:rsid w:val="00792FCC"/>
    <w:rsid w:val="007A4726"/>
    <w:rsid w:val="007B064D"/>
    <w:rsid w:val="008E02D2"/>
    <w:rsid w:val="0090762F"/>
    <w:rsid w:val="00942C10"/>
    <w:rsid w:val="00947F1D"/>
    <w:rsid w:val="00967EF8"/>
    <w:rsid w:val="009E1E18"/>
    <w:rsid w:val="00A26243"/>
    <w:rsid w:val="00A46EB4"/>
    <w:rsid w:val="00AB7EBD"/>
    <w:rsid w:val="00B160A5"/>
    <w:rsid w:val="00B33A09"/>
    <w:rsid w:val="00B54175"/>
    <w:rsid w:val="00B75C0E"/>
    <w:rsid w:val="00BF7F31"/>
    <w:rsid w:val="00C134B9"/>
    <w:rsid w:val="00C207C1"/>
    <w:rsid w:val="00C20AC2"/>
    <w:rsid w:val="00C500BB"/>
    <w:rsid w:val="00C71AE1"/>
    <w:rsid w:val="00CC0990"/>
    <w:rsid w:val="00CC521D"/>
    <w:rsid w:val="00D82E6C"/>
    <w:rsid w:val="00DF6A17"/>
    <w:rsid w:val="00E64ACC"/>
    <w:rsid w:val="00E65920"/>
    <w:rsid w:val="00ED2910"/>
    <w:rsid w:val="00ED5BF8"/>
    <w:rsid w:val="00F8429F"/>
    <w:rsid w:val="00F94ACE"/>
    <w:rsid w:val="00F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9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10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Пользователь Windows</cp:lastModifiedBy>
  <cp:revision>16</cp:revision>
  <dcterms:created xsi:type="dcterms:W3CDTF">2021-10-20T01:52:00Z</dcterms:created>
  <dcterms:modified xsi:type="dcterms:W3CDTF">2022-04-22T06:47:00Z</dcterms:modified>
</cp:coreProperties>
</file>