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95" w:type="dxa"/>
        <w:tblInd w:w="93" w:type="dxa"/>
        <w:tblLook w:val="04A0" w:firstRow="1" w:lastRow="0" w:firstColumn="1" w:lastColumn="0" w:noHBand="0" w:noVBand="1"/>
      </w:tblPr>
      <w:tblGrid>
        <w:gridCol w:w="704"/>
        <w:gridCol w:w="1073"/>
        <w:gridCol w:w="3175"/>
        <w:gridCol w:w="4875"/>
        <w:gridCol w:w="1829"/>
        <w:gridCol w:w="2031"/>
        <w:gridCol w:w="1185"/>
        <w:gridCol w:w="23"/>
      </w:tblGrid>
      <w:tr w:rsidR="00F94ECB" w:rsidRPr="00B54175" w:rsidTr="00942C10">
        <w:trPr>
          <w:trHeight w:val="315"/>
        </w:trPr>
        <w:tc>
          <w:tcPr>
            <w:tcW w:w="148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Технологическая карта 1</w:t>
            </w:r>
          </w:p>
          <w:p w:rsidR="00F94ECB" w:rsidRPr="00B54175" w:rsidRDefault="00F94ECB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94ECB" w:rsidRPr="00B54175" w:rsidTr="00942C10">
        <w:trPr>
          <w:trHeight w:val="417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pStyle w:val="a3"/>
              <w:spacing w:after="0"/>
              <w:rPr>
                <w:sz w:val="28"/>
                <w:szCs w:val="28"/>
              </w:rPr>
            </w:pPr>
            <w:r w:rsidRPr="00B54175">
              <w:rPr>
                <w:color w:val="000000"/>
                <w:sz w:val="28"/>
                <w:szCs w:val="28"/>
              </w:rPr>
              <w:t>Направление</w:t>
            </w:r>
          </w:p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Интенсивные курсы</w:t>
            </w:r>
            <w:r w:rsidR="00B54175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Азбука</w:t>
            </w:r>
          </w:p>
        </w:tc>
      </w:tr>
      <w:tr w:rsidR="00F94ECB" w:rsidRPr="00B54175" w:rsidTr="00942C10">
        <w:trPr>
          <w:trHeight w:val="315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 №</w:t>
            </w:r>
          </w:p>
        </w:tc>
        <w:tc>
          <w:tcPr>
            <w:tcW w:w="131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94ECB" w:rsidRPr="00B54175" w:rsidTr="00942C10">
        <w:trPr>
          <w:trHeight w:val="383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54175">
              <w:rPr>
                <w:color w:val="000000"/>
                <w:sz w:val="28"/>
                <w:szCs w:val="28"/>
              </w:rPr>
              <w:t>Возраст</w:t>
            </w:r>
          </w:p>
          <w:p w:rsidR="00F94ECB" w:rsidRPr="00B54175" w:rsidRDefault="00F94ECB" w:rsidP="00B541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</w:t>
            </w:r>
          </w:p>
        </w:tc>
      </w:tr>
      <w:tr w:rsidR="00F94ECB" w:rsidRPr="00B54175" w:rsidTr="00942C10">
        <w:trPr>
          <w:trHeight w:val="315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</w:t>
            </w:r>
          </w:p>
        </w:tc>
        <w:tc>
          <w:tcPr>
            <w:tcW w:w="131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54175">
              <w:rPr>
                <w:color w:val="000000"/>
                <w:sz w:val="28"/>
                <w:szCs w:val="28"/>
              </w:rPr>
              <w:t>Выделение первого звука в слове. Учим АОУЫИ</w:t>
            </w:r>
          </w:p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4ECB" w:rsidRPr="00B54175" w:rsidTr="00942C10">
        <w:trPr>
          <w:trHeight w:val="315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и задачи</w:t>
            </w:r>
          </w:p>
        </w:tc>
        <w:tc>
          <w:tcPr>
            <w:tcW w:w="131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50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Дать понятия «зв</w:t>
            </w:r>
            <w:r w:rsidR="005018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уки», «звуки речи». Познакомить</w:t>
            </w:r>
            <w:r w:rsidRPr="00B5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правилом выделения первого звука, а также звуков А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ОУЫИ. Дать ассоциативный яркий ряд для запоминания. Закрепить новые звуки через графическое написание и дидактические игры</w:t>
            </w:r>
          </w:p>
        </w:tc>
      </w:tr>
      <w:tr w:rsidR="00947F1D" w:rsidRPr="00B54175" w:rsidTr="00942C10">
        <w:trPr>
          <w:gridAfter w:val="1"/>
          <w:wAfter w:w="23" w:type="dxa"/>
          <w:trHeight w:val="3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22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занятия</w:t>
            </w:r>
            <w:r w:rsidR="00DF6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цель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пособия и инструменты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947F1D" w:rsidRPr="00B54175" w:rsidTr="00942C10">
        <w:trPr>
          <w:gridAfter w:val="1"/>
          <w:wAfter w:w="23" w:type="dxa"/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</w:t>
            </w:r>
            <w:r w:rsid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момент</w:t>
            </w:r>
          </w:p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настрой на занятие, на курс в целом,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здравствуйте!</w:t>
            </w:r>
          </w:p>
          <w:p w:rsidR="00F94ECB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(знакомство,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вручение стартовых пакетов и учебников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целеполагание)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настроены на рабочий лад, готовы к занятию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учебники на краю стола, стартовые пакеты, цветные карандаши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мин</w:t>
            </w:r>
          </w:p>
        </w:tc>
      </w:tr>
      <w:tr w:rsidR="00B54175" w:rsidRPr="00B54175" w:rsidTr="00942C10">
        <w:trPr>
          <w:gridAfter w:val="1"/>
          <w:wAfter w:w="23" w:type="dxa"/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 правила</w:t>
            </w:r>
          </w:p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объяснить правила поведения и взаимодействия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Правило: 1. будь готов к занятию, приноси рабочую тетрадь и поточенные цветные карандаши. 2.  Приходи за 10 минут до занятия, не опаздывай, настраивайся плодотворно поработать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понимают правила, могут их повторить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Демонстрация правил</w:t>
            </w:r>
          </w:p>
          <w:p w:rsidR="00947F1D" w:rsidRPr="00B54175" w:rsidRDefault="00A26243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</w:t>
            </w:r>
          </w:p>
        </w:tc>
      </w:tr>
      <w:tr w:rsidR="00B54175" w:rsidRPr="00B54175" w:rsidTr="00942C10">
        <w:trPr>
          <w:gridAfter w:val="1"/>
          <w:wAfter w:w="23" w:type="dxa"/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Фронтальный опрос алфавита у доски. Цель: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научить дружно и четко отвечать у доски, выявить общие знания группы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Default="000C66C1" w:rsidP="000C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-Ребята, как называется домик для всех букв? </w:t>
            </w:r>
          </w:p>
          <w:p w:rsidR="000C66C1" w:rsidRDefault="000C66C1" w:rsidP="000C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Алфавит, правильно.</w:t>
            </w:r>
          </w:p>
          <w:p w:rsidR="000C66C1" w:rsidRDefault="000C66C1" w:rsidP="000C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Давайте с вами найдем те буквы, которые вы уже знаете</w:t>
            </w:r>
          </w:p>
          <w:p w:rsidR="000C66C1" w:rsidRDefault="000C66C1" w:rsidP="000C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0C6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Повторяем алфавит не по порядку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зафиксировать буквы, которые знают все или большинство, это может ускорить процесс заучивания. Эти буквы можно пропустить на изучении и оставить на закрепление и повторение)</w:t>
            </w:r>
          </w:p>
          <w:p w:rsidR="00947F1D" w:rsidRDefault="00947F1D" w:rsidP="000C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Зачем нам нужно знать буквы?</w:t>
            </w:r>
          </w:p>
          <w:p w:rsidR="00947F1D" w:rsidRPr="00B54175" w:rsidRDefault="00947F1D" w:rsidP="000C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-Чтобы научиться читать.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умеют дружно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хором четко и коротко называть знакомые буквы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алфавит плакат</w:t>
            </w:r>
          </w:p>
          <w:p w:rsidR="00DF6A17" w:rsidRPr="00B54175" w:rsidRDefault="00A26243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слайд 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мин</w:t>
            </w:r>
          </w:p>
        </w:tc>
      </w:tr>
      <w:tr w:rsidR="00B54175" w:rsidRPr="00B54175" w:rsidTr="00942C10">
        <w:trPr>
          <w:gridAfter w:val="1"/>
          <w:wAfter w:w="23" w:type="dxa"/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942C10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Pr="00942C10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Изучение нового материала Гласные звуки. </w:t>
            </w:r>
            <w:proofErr w:type="spellStart"/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Аа</w:t>
            </w:r>
            <w:proofErr w:type="spellEnd"/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</w:tr>
      <w:tr w:rsidR="00B54175" w:rsidRPr="00B54175" w:rsidTr="00942C10">
        <w:trPr>
          <w:gridAfter w:val="1"/>
          <w:wAfter w:w="23" w:type="dxa"/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и Звуки речи. Цель: дать понятие, что такое звуки и звуки речи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1D" w:rsidRPr="00947F1D" w:rsidRDefault="00947F1D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7F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Понятие о звуке</w:t>
            </w:r>
          </w:p>
          <w:p w:rsidR="00947F1D" w:rsidRDefault="00947F1D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Для того, чтобы научиться читать, нам нужно с вами узнать, что такое звуки.</w:t>
            </w:r>
          </w:p>
          <w:p w:rsidR="00947F1D" w:rsidRDefault="00947F1D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закройте глаза и послушайте, что вы слышите за окном, в классе?</w:t>
            </w:r>
          </w:p>
          <w:p w:rsidR="00947F1D" w:rsidRDefault="00947F1D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перечисляют звуки.</w:t>
            </w:r>
          </w:p>
          <w:p w:rsidR="00947F1D" w:rsidRDefault="00947F1D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То, что мы слышим, это звуки!</w:t>
            </w:r>
          </w:p>
          <w:p w:rsidR="00947F1D" w:rsidRDefault="00947F1D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7F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Понятие о звуке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речи</w:t>
            </w:r>
          </w:p>
          <w:p w:rsidR="00947F1D" w:rsidRDefault="00947F1D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стучит по столу.</w:t>
            </w:r>
          </w:p>
          <w:p w:rsidR="00947F1D" w:rsidRDefault="00947F1D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Повторить ртом можете?</w:t>
            </w:r>
          </w:p>
          <w:p w:rsidR="00947F1D" w:rsidRDefault="00947F1D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-нет</w:t>
            </w:r>
          </w:p>
          <w:p w:rsidR="00947F1D" w:rsidRDefault="00947F1D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скребет или шуршит.</w:t>
            </w:r>
          </w:p>
          <w:p w:rsidR="00947F1D" w:rsidRDefault="00947F1D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такой звук повторить ртом сможете?</w:t>
            </w:r>
          </w:p>
          <w:p w:rsidR="00947F1D" w:rsidRDefault="00947F1D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-нет</w:t>
            </w:r>
          </w:p>
          <w:p w:rsidR="00947F1D" w:rsidRDefault="00947F1D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А так можете сказать: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Аааааааа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ООООО,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УУУУУУ….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47F1D" w:rsidRDefault="00947F1D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повторяют</w:t>
            </w:r>
          </w:p>
          <w:p w:rsidR="00947F1D" w:rsidRDefault="00947F1D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47F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Звуки, которые мы слышим и можем произнести – это звуки речи!</w:t>
            </w:r>
          </w:p>
          <w:p w:rsidR="00947F1D" w:rsidRPr="00947F1D" w:rsidRDefault="00947F1D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947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звуки речи? (дети отвечают с опорой на схему)</w:t>
            </w:r>
          </w:p>
          <w:p w:rsidR="00947F1D" w:rsidRPr="00B54175" w:rsidRDefault="00947F1D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дать определение, что такое звуки речи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26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54175" w:rsidRPr="00B54175" w:rsidTr="00942C10">
        <w:trPr>
          <w:gridAfter w:val="1"/>
          <w:wAfter w:w="23" w:type="dxa"/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Default="00B54175" w:rsidP="00DF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Выделение 1-го гласного звука в слове. </w:t>
            </w:r>
          </w:p>
          <w:p w:rsidR="00DF6A17" w:rsidRPr="00B54175" w:rsidRDefault="00DF6A17" w:rsidP="00DF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дать правила выделения первого звука,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Pr="00B54175" w:rsidRDefault="00DF6A17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Правило:( ладошками тянем звук,) </w:t>
            </w:r>
            <w:r w:rsidRPr="00DF6A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Протянуть, послушать и понаблюдать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Тот звук, который тянется дольше других - будет первым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DF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 w:rsidR="00DF6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знают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правило выделения 1-го звука в слове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26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DF6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лайд</w:t>
            </w:r>
            <w:r w:rsidR="00A26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54175" w:rsidRPr="00B54175" w:rsidTr="00942C10">
        <w:trPr>
          <w:gridAfter w:val="1"/>
          <w:wAfter w:w="23" w:type="dxa"/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Default="00B54175" w:rsidP="00DF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Выделение 1-го звука </w:t>
            </w:r>
            <w:r w:rsidR="00DF6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DF6A17" w:rsidRPr="00B54175" w:rsidRDefault="00DF6A17" w:rsidP="00DF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научить выделять звук А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Default="00DF6A17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азбука, Африка, Аня, аист, арбуз</w:t>
            </w:r>
          </w:p>
          <w:p w:rsidR="00DF6A17" w:rsidRDefault="00DF6A17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6A17" w:rsidRPr="00B54175" w:rsidRDefault="00DF6A17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выделить 1-ый звук 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54175" w:rsidRPr="00B54175" w:rsidTr="00942C10">
        <w:trPr>
          <w:gridAfter w:val="1"/>
          <w:wAfter w:w="23" w:type="dxa"/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6A17" w:rsidRDefault="00B54175" w:rsidP="00DF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Ассоциативная азбука.</w:t>
            </w:r>
          </w:p>
          <w:p w:rsidR="00B54175" w:rsidRPr="00B54175" w:rsidRDefault="00DF6A17" w:rsidP="00DF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дать яркую ассоциацию к букве, что усилит ассоциативную память</w:t>
            </w:r>
            <w:r w:rsidR="00B54175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Default="00DF6A17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буквы А- большой и а- маленькой. А - широко открывает рот как аист. Если мы широко откроем ротик, и скажем АААА, можем целиком проглотить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аааааааааааааааарбуз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А- мама аист, кормит малыша аиста, он широко открывает ротик</w:t>
            </w:r>
          </w:p>
          <w:p w:rsidR="00ED2910" w:rsidRPr="00B54175" w:rsidRDefault="00ED2910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– мама, а - малышка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назвать ассоциацию на букву а - аист, арбуз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 </w:t>
            </w:r>
            <w:r w:rsidR="009E1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Аа</w:t>
            </w:r>
            <w:proofErr w:type="spellEnd"/>
          </w:p>
          <w:p w:rsidR="009E1E18" w:rsidRPr="00B54175" w:rsidRDefault="009E1E18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54175" w:rsidRPr="00B54175" w:rsidTr="00942C10">
        <w:trPr>
          <w:gridAfter w:val="1"/>
          <w:wAfter w:w="23" w:type="dxa"/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у доски. Демонстрация написания буквы. Цель: познакомить детей с графическим изображением буквы, написать А по образцу в воздухе, на доске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Pr="00B54175" w:rsidRDefault="00DF6A17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показывает написание буквы А, </w:t>
            </w:r>
            <w:r w:rsidR="005C3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(а – строчную не пишем)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повторяют написание буквы в воздухе, затем каждый прописывает на доске, поправляются ошибки. 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повторить написание буквы А по образцу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доска, мел</w:t>
            </w:r>
          </w:p>
          <w:p w:rsidR="009E1E18" w:rsidRPr="00B54175" w:rsidRDefault="009E1E18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54175" w:rsidRPr="00B54175" w:rsidTr="00942C10">
        <w:trPr>
          <w:gridAfter w:val="1"/>
          <w:wAfter w:w="23" w:type="dxa"/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Написание буквы </w:t>
            </w:r>
            <w:proofErr w:type="gram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,</w:t>
            </w:r>
            <w:proofErr w:type="gram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обведение по образцу и называние коротко звука А</w:t>
            </w:r>
          </w:p>
          <w:p w:rsidR="00B75C0E" w:rsidRPr="00B54175" w:rsidRDefault="00B75C0E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графический образ буквы А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Pr="00B54175" w:rsidRDefault="00DF6A17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прописывают в тетрадях букву А. Написали 1 букву и назвали коротко звук А</w:t>
            </w:r>
            <w:r w:rsidR="005C3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обвести букву А по образцу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E18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 3 №1</w:t>
            </w:r>
            <w:r w:rsidR="009E1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54175" w:rsidRPr="00B54175" w:rsidRDefault="009E1E18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54175" w:rsidRPr="00B54175" w:rsidTr="00942C10">
        <w:trPr>
          <w:gridAfter w:val="1"/>
          <w:wAfter w:w="23" w:type="dxa"/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C0E" w:rsidRDefault="00B54175" w:rsidP="005C3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гласный звук.</w:t>
            </w:r>
          </w:p>
          <w:p w:rsidR="00B54175" w:rsidRPr="00B54175" w:rsidRDefault="00B54175" w:rsidP="005C3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Цель: дать понятие  </w:t>
            </w:r>
            <w:r w:rsidR="005C3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гласный </w:t>
            </w:r>
            <w:r w:rsidR="005C3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звук»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Default="005C32EE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Звуки, которые открывают рот, есть -закрывают. Закройте рот и попробуйте что-нибудь сказать, и наоборот, с открытым ртом что-то сказать. Каждый звук либо открывает рот, либо закрывает.</w:t>
            </w:r>
          </w:p>
          <w:p w:rsidR="005C32EE" w:rsidRPr="005C32EE" w:rsidRDefault="005C32EE" w:rsidP="005C3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32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Гласный звук открывает ротик и произносится без преград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повторить правило, что такое гласный звук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B0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54175" w:rsidRPr="00B54175" w:rsidTr="00942C10">
        <w:trPr>
          <w:gridAfter w:val="1"/>
          <w:wAfter w:w="23" w:type="dxa"/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0B4F" w:rsidRDefault="00B75C0E" w:rsidP="00B75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Цветовое обозначение гласного звука А</w:t>
            </w:r>
            <w:r w:rsidR="006B0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54175" w:rsidRDefault="006B0B4F" w:rsidP="00B75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</w:t>
            </w:r>
          </w:p>
          <w:p w:rsidR="00B75C0E" w:rsidRDefault="00B75C0E" w:rsidP="00B75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определить, что А- гласный звук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обозначаем красным цветом</w:t>
            </w:r>
          </w:p>
          <w:p w:rsidR="00B75C0E" w:rsidRPr="00B54175" w:rsidRDefault="00B75C0E" w:rsidP="00B75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E" w:rsidRDefault="00B75C0E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ласный звук - обозначаем красным цветом.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Будем заселять домики буквами. </w:t>
            </w:r>
          </w:p>
          <w:p w:rsidR="00B54175" w:rsidRPr="00B54175" w:rsidRDefault="00B75C0E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- открывает ротик, не встречает преград - гласный звук, выбираем красный домик(красный цвет)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определить, что А- гласный звук, открывает рот и не встречает преград. Выбираем красный домик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 закрашиваем буквы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Аа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красным цветом</w:t>
            </w:r>
          </w:p>
          <w:p w:rsidR="006B0B4F" w:rsidRPr="00B54175" w:rsidRDefault="006B0B4F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54175" w:rsidRPr="00B54175" w:rsidTr="00942C10">
        <w:trPr>
          <w:gridAfter w:val="1"/>
          <w:wAfter w:w="23" w:type="dxa"/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942C10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Pr="00942C10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Гласный звук О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0948B7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B54175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B54175" w:rsidRPr="00B54175" w:rsidTr="00942C10">
        <w:trPr>
          <w:gridAfter w:val="1"/>
          <w:wAfter w:w="23" w:type="dxa"/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Default="00B54175" w:rsidP="00B75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Ассоциативная азбука</w:t>
            </w:r>
          </w:p>
          <w:p w:rsidR="00B75C0E" w:rsidRPr="00B54175" w:rsidRDefault="00B75C0E" w:rsidP="00B75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дать яркую ассоциацию к букве, что усилит ассоциативную память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Default="00B75C0E" w:rsidP="00B75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</w:t>
            </w:r>
            <w:proofErr w:type="gram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буквы  О</w:t>
            </w:r>
            <w:proofErr w:type="gram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обруч, округляет р</w:t>
            </w:r>
            <w:r w:rsidR="003C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отик. О - широко открывает рот,</w:t>
            </w:r>
            <w:r w:rsidR="003C07EB">
              <w:t xml:space="preserve"> </w:t>
            </w:r>
            <w:r w:rsidR="003C07EB" w:rsidRPr="003C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произносится без преград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D2910" w:rsidRPr="00B54175" w:rsidRDefault="00ED2910" w:rsidP="00B75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встают в круг, делают большую букву О. Крутят обруч по очереди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назвать ассоциацию на букву 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 </w:t>
            </w:r>
            <w:r w:rsidR="00ED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="00ED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Обруч</w:t>
            </w:r>
          </w:p>
          <w:p w:rsidR="006B0B4F" w:rsidRPr="00B54175" w:rsidRDefault="006B0B4F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54175" w:rsidRPr="00B54175" w:rsidTr="00942C10">
        <w:trPr>
          <w:gridAfter w:val="1"/>
          <w:wAfter w:w="23" w:type="dxa"/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C0E" w:rsidRDefault="00B54175" w:rsidP="00B75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Выделение 1-го звука О </w:t>
            </w:r>
          </w:p>
          <w:p w:rsidR="00B54175" w:rsidRPr="00B54175" w:rsidRDefault="00B54175" w:rsidP="00B75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навык выделения первого звука в слове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Pr="00B54175" w:rsidRDefault="00B75C0E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1-го звука О: Ольга, озеро, обруч, омуль, окунь</w:t>
            </w:r>
            <w:r w:rsidR="00ED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(работа стоя в кругу)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выделяют 1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  <w:r w:rsidR="00B75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54175" w:rsidRPr="00B54175" w:rsidTr="00942C10">
        <w:trPr>
          <w:gridAfter w:val="1"/>
          <w:wAfter w:w="23" w:type="dxa"/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Pr="00B54175" w:rsidRDefault="00B54175" w:rsidP="00B75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1 -го звука в словах комбинированных Цель: закрепить навык выделения первого звука в слове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Pr="00B54175" w:rsidRDefault="00B75C0E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ОА: Автомобиль, окна, ангел, акварель, овощи, овцы</w:t>
            </w:r>
            <w:r w:rsidR="00ED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(работа стоя в кругу, с мячом)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выделяют первый звук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D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54175" w:rsidRPr="00B54175" w:rsidTr="00942C10">
        <w:trPr>
          <w:gridAfter w:val="1"/>
          <w:wAfter w:w="23" w:type="dxa"/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тетрадях, написание буквы </w:t>
            </w:r>
            <w:proofErr w:type="gram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образцу</w:t>
            </w:r>
          </w:p>
          <w:p w:rsidR="00B75C0E" w:rsidRPr="00B54175" w:rsidRDefault="00B75C0E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графический образ буквы А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Pr="00B54175" w:rsidRDefault="00B75C0E" w:rsidP="00B75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прописывают в тетрадях букву О. Написали 1 букву и назвали коротко звук О.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обвести букву О по образцу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раб.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4№1</w:t>
            </w:r>
          </w:p>
          <w:p w:rsidR="006B0B4F" w:rsidRPr="00B54175" w:rsidRDefault="006B0B4F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54175" w:rsidRPr="00B54175" w:rsidTr="00942C10">
        <w:trPr>
          <w:gridAfter w:val="1"/>
          <w:wAfter w:w="23" w:type="dxa"/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942C10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Pr="00942C10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Гласный звук У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0948B7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B54175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B54175" w:rsidRPr="00B54175" w:rsidTr="00942C10">
        <w:trPr>
          <w:gridAfter w:val="1"/>
          <w:wAfter w:w="23" w:type="dxa"/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Pr="00B54175" w:rsidRDefault="00B54175" w:rsidP="00B75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азбука. </w:t>
            </w:r>
            <w:r w:rsidR="00B75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дать яркую ассоциацию к букве, что усилит ассоциативную память</w:t>
            </w:r>
            <w:r w:rsidR="00B75C0E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EB" w:rsidRDefault="003C07E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буквы  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улитка. Игра на руке: кулачок и 2 пальца как усики улитки – указательный и средний, медленно передвигаются по второй руке.</w:t>
            </w:r>
          </w:p>
          <w:p w:rsidR="00B54175" w:rsidRPr="00B54175" w:rsidRDefault="003C07E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- </w:t>
            </w:r>
            <w:r w:rsidR="00B75C0E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широко открывает рот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3C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произносится без преград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назвать ассоциацию на букву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B0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54175" w:rsidRPr="00B54175" w:rsidTr="00942C10">
        <w:trPr>
          <w:gridAfter w:val="1"/>
          <w:wAfter w:w="23" w:type="dxa"/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Default="00B54175" w:rsidP="00B75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1-го звука У</w:t>
            </w:r>
          </w:p>
          <w:p w:rsidR="00ED2910" w:rsidRPr="00B54175" w:rsidRDefault="00ED2910" w:rsidP="00ED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навык выделение первого звука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Pr="00B54175" w:rsidRDefault="00B75C0E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улитка, ухо, улица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умница, учитель, ученик, урна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выделяют 1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54175" w:rsidRPr="00B54175" w:rsidTr="00942C10">
        <w:trPr>
          <w:gridAfter w:val="1"/>
          <w:wAfter w:w="23" w:type="dxa"/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2910" w:rsidRDefault="00B54175" w:rsidP="00ED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1 -го зв</w:t>
            </w:r>
            <w:r w:rsidR="00ED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ука </w:t>
            </w:r>
            <w:proofErr w:type="gramStart"/>
            <w:r w:rsidR="00ED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словах</w:t>
            </w:r>
            <w:proofErr w:type="gramEnd"/>
            <w:r w:rsidR="00ED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комбинированных ОАУ.</w:t>
            </w:r>
          </w:p>
          <w:p w:rsidR="00B54175" w:rsidRPr="00B54175" w:rsidRDefault="00B54175" w:rsidP="00ED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Цель: закрепить навык выделения первого звука в слове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Pr="00B54175" w:rsidRDefault="00ED2910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узник, умница, Автомобиль, окна, ангел, акварель, овощи, овцы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(работаем с мячом на местах)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выделяют 1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54175" w:rsidRPr="00B54175" w:rsidTr="00942C10">
        <w:trPr>
          <w:gridAfter w:val="1"/>
          <w:wAfter w:w="23" w:type="dxa"/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тетрадях, написание буквы </w:t>
            </w:r>
            <w:proofErr w:type="gram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образцу</w:t>
            </w:r>
          </w:p>
          <w:p w:rsidR="00ED2910" w:rsidRPr="00B54175" w:rsidRDefault="00ED2910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графический образ буквы А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Pr="00B54175" w:rsidRDefault="00ED2910" w:rsidP="00ED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прописывают в тетрадях букву У. Написали 1 букву и назвали коротко звук У.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обвести букву  по образцу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раб.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5№1</w:t>
            </w:r>
          </w:p>
          <w:p w:rsidR="006B0B4F" w:rsidRPr="00B54175" w:rsidRDefault="006B0B4F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54175" w:rsidRPr="00B54175" w:rsidTr="00942C10">
        <w:trPr>
          <w:gridAfter w:val="1"/>
          <w:wAfter w:w="23" w:type="dxa"/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942C10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Pr="00942C10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Дифференциация ОУА и закрепление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ED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</w:tc>
      </w:tr>
      <w:tr w:rsidR="00B54175" w:rsidRPr="00B54175" w:rsidTr="00942C10">
        <w:trPr>
          <w:gridAfter w:val="1"/>
          <w:wAfter w:w="23" w:type="dxa"/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Pr="00B54175" w:rsidRDefault="00ED2910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"Назови букву" </w:t>
            </w:r>
            <w:r w:rsidR="00B54175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называние буквы по ассоциации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Pr="00B54175" w:rsidRDefault="00ED2910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"Назови букву" Педагог по очереди поднимает карточки и дети называют букву, если затрудняются, то ассоциацию и букву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буквы по ассоциациям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ассоциативная азбука АОУ</w:t>
            </w:r>
          </w:p>
          <w:p w:rsidR="00ED2910" w:rsidRDefault="00ED2910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Карточки буквы </w:t>
            </w:r>
            <w:r w:rsidR="00765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аАОУ</w:t>
            </w:r>
            <w:proofErr w:type="spellEnd"/>
          </w:p>
          <w:p w:rsidR="00765DD8" w:rsidRPr="00B54175" w:rsidRDefault="00765DD8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54175" w:rsidRPr="00B54175" w:rsidTr="00942C10">
        <w:trPr>
          <w:gridAfter w:val="1"/>
          <w:wAfter w:w="23" w:type="dxa"/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2910" w:rsidRDefault="00B54175" w:rsidP="00ED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Хваталки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". </w:t>
            </w:r>
          </w:p>
          <w:p w:rsidR="00B54175" w:rsidRPr="00B54175" w:rsidRDefault="00B54175" w:rsidP="00ED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на скорость называть букв по ассоциации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Default="00ED2910" w:rsidP="00ED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Хваталки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". </w:t>
            </w:r>
          </w:p>
          <w:p w:rsidR="00B54175" w:rsidRPr="00B54175" w:rsidRDefault="003C07E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по очереди с каждым ребенком играет на скорость. Кладется карточка между двумя участниками, кто первый схватил и правильно назвал, тот забирает карточку. </w:t>
            </w:r>
            <w:r w:rsidR="00ED2910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движении на коврике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буквы по ассоциациям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ассоциативная азбука АОУ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54175" w:rsidRPr="00B54175" w:rsidTr="00942C10">
        <w:trPr>
          <w:gridAfter w:val="1"/>
          <w:wAfter w:w="23" w:type="dxa"/>
          <w:trHeight w:val="51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3C07E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в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Закрашиваем  ОУ Цель: закрепить графическое написание букв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Pr="00B54175" w:rsidRDefault="003C07E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звуки речи? Какие звуки называются гласными? Какой цвет для них выбираем?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закрашивают красным цветом, называют буквы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раб.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2, красные карандаши</w:t>
            </w:r>
          </w:p>
          <w:p w:rsidR="00765DD8" w:rsidRPr="00B54175" w:rsidRDefault="00765DD8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65DD8" w:rsidRPr="00B54175" w:rsidTr="00942C10">
        <w:trPr>
          <w:gridAfter w:val="1"/>
          <w:wAfter w:w="23" w:type="dxa"/>
          <w:trHeight w:val="51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DD8" w:rsidRPr="000948B7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48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DD8" w:rsidRPr="000948B7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5DD8" w:rsidRPr="000948B7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48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Игра /</w:t>
            </w:r>
            <w:proofErr w:type="spellStart"/>
            <w:r w:rsidRPr="000948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765DD8" w:rsidRPr="000948B7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48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 переключить внимание детей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D8" w:rsidRPr="000948B7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DD8" w:rsidRPr="000948B7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DD8" w:rsidRPr="000948B7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DD8" w:rsidRPr="000948B7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48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3-5 мин</w:t>
            </w:r>
          </w:p>
        </w:tc>
      </w:tr>
      <w:tr w:rsidR="00765DD8" w:rsidRPr="00B54175" w:rsidTr="00942C10">
        <w:trPr>
          <w:gridAfter w:val="1"/>
          <w:wAfter w:w="23" w:type="dxa"/>
          <w:trHeight w:val="51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22564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DD8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Раб.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графич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еского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узнавания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D8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5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 с3 №2 Найди все буквы А и закрась их красным цветом, остальные буквы назови</w:t>
            </w:r>
          </w:p>
          <w:p w:rsidR="00765DD8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5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 с4 №2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Зачеркни все буквы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О( слева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направо, строки по порядку)</w:t>
            </w:r>
          </w:p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 с5</w:t>
            </w:r>
            <w:r w:rsidRPr="00765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Соедини все буквы У. Что у тебя получилось?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различают буквы и узнают среди других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раб.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3,4,5 №2</w:t>
            </w:r>
            <w:r w:rsidR="00B3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33A09" w:rsidRPr="00B54175" w:rsidRDefault="00B33A09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15,16,17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65DD8" w:rsidRPr="00B54175" w:rsidTr="00942C10">
        <w:trPr>
          <w:gridAfter w:val="1"/>
          <w:wAfter w:w="23" w:type="dxa"/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942C10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DD8" w:rsidRPr="00942C10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Гласный звук Ы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765DD8" w:rsidRPr="00B54175" w:rsidTr="00942C10">
        <w:trPr>
          <w:gridAfter w:val="1"/>
          <w:wAfter w:w="23" w:type="dxa"/>
          <w:trHeight w:val="76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дать яркую ассоциацию к букве, что усилит ассоциативную память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D8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буквы  Ы. Жил на сете </w:t>
            </w:r>
            <w:r w:rsidR="00B3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дяденька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очень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толстыыый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 него был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огромныыыыый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живот вот такой. (учитель показывает на себе) И чтобы ходить, ему понадобилась трость, вот такая (показывает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ре)Он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медленно шел и кряхтел от тяжести ы-ы-ы-ы</w:t>
            </w:r>
          </w:p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ЫЫЫЫЫ- широко открывает рот, гласный звук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назвать ассоциацию на букву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ассоциативная азбука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Ы</w:t>
            </w:r>
          </w:p>
          <w:p w:rsidR="00B33A09" w:rsidRPr="00B54175" w:rsidRDefault="00B33A09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65DD8" w:rsidRPr="00B54175" w:rsidTr="00942C10">
        <w:trPr>
          <w:gridAfter w:val="1"/>
          <w:wAfter w:w="23" w:type="dxa"/>
          <w:trHeight w:val="51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DD8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тетрадях, написание буквы Ы по образцу</w:t>
            </w:r>
          </w:p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графич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еского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написания букв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прописывают в тетрадях букву Ы. Написали 1 букву и назвали коротко звук Ы.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обвести букву  по образцу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раб.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5№1</w:t>
            </w:r>
          </w:p>
          <w:p w:rsidR="00B33A09" w:rsidRPr="00B54175" w:rsidRDefault="00B33A09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65DD8" w:rsidRPr="00B54175" w:rsidTr="00942C10">
        <w:trPr>
          <w:gridAfter w:val="1"/>
          <w:wAfter w:w="23" w:type="dxa"/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942C10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DD8" w:rsidRPr="00942C10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Гласный звук И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</w:tc>
      </w:tr>
      <w:tr w:rsidR="00765DD8" w:rsidRPr="00B54175" w:rsidTr="00942C10">
        <w:trPr>
          <w:gridAfter w:val="1"/>
          <w:wAfter w:w="23" w:type="dxa"/>
          <w:trHeight w:val="51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дать яркую ассоциацию к букве, что усилит ассоциативную память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История буквы И.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D8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 любите кататься с горы на санках?</w:t>
            </w:r>
          </w:p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Однажды дети пошли кататься на санках. Увидели гору и забрались на нее. На самой вершине они увидели другую гору, и она показалась им лучше. Они спустились с первой и забрались на вторую. Они сели на санки вместе и скатились с вершины второй горы к основанию первой. Ребята этому радовались и все время улыбались. Так появилась буква И Произнесите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иииии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вы тоже слегка улыбаетесь и радуетесь. 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назвать ассоциацию на букву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ассоциативная азбука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</w:p>
          <w:p w:rsidR="00B33A09" w:rsidRPr="00B54175" w:rsidRDefault="00B33A09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65DD8" w:rsidRPr="00B54175" w:rsidTr="00942C10">
        <w:trPr>
          <w:gridAfter w:val="1"/>
          <w:wAfter w:w="23" w:type="dxa"/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DD8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Выделение 1-го звука И </w:t>
            </w:r>
          </w:p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навык выделения первого звука в слове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иглы, Инна, иволга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выделяют 1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65DD8" w:rsidRPr="00B54175" w:rsidTr="00942C10">
        <w:trPr>
          <w:gridAfter w:val="1"/>
          <w:wAfter w:w="23" w:type="dxa"/>
          <w:trHeight w:val="127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Выделение 1 -го звука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словах комбинированных ИОАУ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Цель: закрепить навык выделения первого звука в слове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изюм, Ира, узник, умница, Автомобиль, окна, ангел, акварель, овощи, овцы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выделяют 1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65DD8" w:rsidRPr="00B54175" w:rsidTr="00942C10">
        <w:trPr>
          <w:gridAfter w:val="1"/>
          <w:wAfter w:w="23" w:type="dxa"/>
          <w:trHeight w:val="51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DD8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тетрадях, написание буквы </w:t>
            </w:r>
            <w:proofErr w:type="gram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образцу</w:t>
            </w:r>
          </w:p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графич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еского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написания букв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прописывают в тетрадях букву И. Написали 1 букву и назвали коротко звук И.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обвести букву  по образцу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раб.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10 №1</w:t>
            </w:r>
          </w:p>
          <w:p w:rsidR="00B33A09" w:rsidRPr="00B54175" w:rsidRDefault="00B33A09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65DD8" w:rsidRPr="00B54175" w:rsidTr="00942C10">
        <w:trPr>
          <w:gridAfter w:val="1"/>
          <w:wAfter w:w="23" w:type="dxa"/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942C10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DD8" w:rsidRPr="00942C10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Дифференциация ОУАЫИ и закрепление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</w:tc>
      </w:tr>
      <w:tr w:rsidR="00765DD8" w:rsidRPr="00B54175" w:rsidTr="00942C10">
        <w:trPr>
          <w:gridAfter w:val="1"/>
          <w:wAfter w:w="23" w:type="dxa"/>
          <w:trHeight w:val="127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"Назови букву" Цель: закрепить называние буквы по ассоциации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"Назови букву" Педагог по очереди поднимает карточки и дети называют букву, если затрудняются, то ассоциацию и букву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буквы по ассоциациям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ОУЫИ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карточки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65DD8" w:rsidRPr="00B54175" w:rsidTr="00942C10">
        <w:trPr>
          <w:gridAfter w:val="1"/>
          <w:wAfter w:w="23" w:type="dxa"/>
          <w:trHeight w:val="51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"Болото" по ассоциациям и карточкам Цель: закрепить знания по буквам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D8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"Болото"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ковре разложены буквы как кочки, нужно пройти через болото по кочкам. Если буква названа правильно, то ре проходит. Если буква названа неправильно, то кочка тонет и ре начинает сначала.</w:t>
            </w:r>
          </w:p>
          <w:p w:rsidR="00765DD8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вариант игры – карточки с ассоциациями</w:t>
            </w:r>
          </w:p>
          <w:p w:rsidR="00765DD8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вариант игры – карточки без ассоциаций</w:t>
            </w:r>
          </w:p>
          <w:p w:rsidR="00765DD8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буквы по ассоциациям, по карточкам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ОУЫИ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карточки</w:t>
            </w:r>
          </w:p>
          <w:p w:rsidR="00B33A09" w:rsidRPr="00B54175" w:rsidRDefault="00B33A09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20-25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65DD8" w:rsidRPr="00B54175" w:rsidTr="00942C10">
        <w:trPr>
          <w:gridAfter w:val="1"/>
          <w:wAfter w:w="23" w:type="dxa"/>
          <w:trHeight w:val="51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в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Закрашиваем  ЫИ Цель: закрепить графическое написание букв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звуки речи? Какие звуки называются гласными? Какой цвет для них выбираем?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закрашивают красным цветом, называют буквы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раб.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2, красные карандаши</w:t>
            </w:r>
          </w:p>
          <w:p w:rsidR="00B33A09" w:rsidRPr="00B54175" w:rsidRDefault="00B33A09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65DD8" w:rsidRPr="00B54175" w:rsidTr="00942C10">
        <w:trPr>
          <w:gridAfter w:val="1"/>
          <w:wAfter w:w="23" w:type="dxa"/>
          <w:trHeight w:val="102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DD8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Подведение итогов. </w:t>
            </w:r>
          </w:p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сделать общий вывод, что мы сегодня узнали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ваем буквы на 2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Азбуки, показываем и называем хором, потом каждый по очереди.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буквы по алфавиту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ОУЫИЭ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карточки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мин</w:t>
            </w:r>
          </w:p>
        </w:tc>
      </w:tr>
      <w:tr w:rsidR="00765DD8" w:rsidRPr="00B54175" w:rsidTr="000948B7">
        <w:trPr>
          <w:gridAfter w:val="1"/>
          <w:wAfter w:w="23" w:type="dxa"/>
          <w:trHeight w:val="102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8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</w:t>
            </w:r>
          </w:p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крепить знания по буквам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АаОУЫИ</w:t>
            </w:r>
            <w:proofErr w:type="spellEnd"/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Письменно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r w:rsidR="00B33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6, 10</w:t>
            </w:r>
            <w:r w:rsidRPr="00B5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вырезать алфавит, играть правильность называния букв по карточкам.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DD8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 для детей</w:t>
            </w:r>
          </w:p>
          <w:p w:rsidR="00B33A09" w:rsidRPr="00B54175" w:rsidRDefault="00B33A09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</w:t>
            </w:r>
          </w:p>
        </w:tc>
      </w:tr>
      <w:tr w:rsidR="00765DD8" w:rsidRPr="00B54175" w:rsidTr="000948B7">
        <w:trPr>
          <w:gridAfter w:val="1"/>
          <w:wAfter w:w="23" w:type="dxa"/>
          <w:trHeight w:val="1020"/>
        </w:trPr>
        <w:tc>
          <w:tcPr>
            <w:tcW w:w="1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D8" w:rsidRPr="00B54175" w:rsidRDefault="00765DD8" w:rsidP="0076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мин</w:t>
            </w:r>
          </w:p>
        </w:tc>
      </w:tr>
    </w:tbl>
    <w:p w:rsidR="00C71AE1" w:rsidRPr="00B54175" w:rsidRDefault="00C71AE1" w:rsidP="00B54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71AE1" w:rsidRPr="00B54175" w:rsidSect="00C134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CE"/>
    <w:rsid w:val="000948B7"/>
    <w:rsid w:val="000C66C1"/>
    <w:rsid w:val="002D38D9"/>
    <w:rsid w:val="003C07EB"/>
    <w:rsid w:val="005018D0"/>
    <w:rsid w:val="00502416"/>
    <w:rsid w:val="005C32EE"/>
    <w:rsid w:val="006B0B4F"/>
    <w:rsid w:val="00722564"/>
    <w:rsid w:val="00765DD8"/>
    <w:rsid w:val="00942C10"/>
    <w:rsid w:val="00947F1D"/>
    <w:rsid w:val="009E1E18"/>
    <w:rsid w:val="00A26243"/>
    <w:rsid w:val="00B33A09"/>
    <w:rsid w:val="00B54175"/>
    <w:rsid w:val="00B75C0E"/>
    <w:rsid w:val="00C134B9"/>
    <w:rsid w:val="00C71AE1"/>
    <w:rsid w:val="00DF6A17"/>
    <w:rsid w:val="00ED2910"/>
    <w:rsid w:val="00F94ACE"/>
    <w:rsid w:val="00F9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718B"/>
  <w15:docId w15:val="{0A3893E9-D272-4100-AB68-124E02F4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59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71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29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10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</dc:creator>
  <cp:keywords/>
  <dc:description/>
  <cp:lastModifiedBy>Пользователь</cp:lastModifiedBy>
  <cp:revision>7</cp:revision>
  <dcterms:created xsi:type="dcterms:W3CDTF">2021-10-20T01:52:00Z</dcterms:created>
  <dcterms:modified xsi:type="dcterms:W3CDTF">2022-04-15T03:14:00Z</dcterms:modified>
</cp:coreProperties>
</file>