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95" w:type="dxa"/>
        <w:tblInd w:w="93" w:type="dxa"/>
        <w:tblLook w:val="04A0" w:firstRow="1" w:lastRow="0" w:firstColumn="1" w:lastColumn="0" w:noHBand="0" w:noVBand="1"/>
      </w:tblPr>
      <w:tblGrid>
        <w:gridCol w:w="796"/>
        <w:gridCol w:w="1515"/>
        <w:gridCol w:w="2794"/>
        <w:gridCol w:w="4519"/>
        <w:gridCol w:w="1829"/>
        <w:gridCol w:w="2391"/>
        <w:gridCol w:w="1051"/>
      </w:tblGrid>
      <w:tr w:rsidR="00F94ECB" w:rsidRPr="00B54175" w:rsidTr="00942C10">
        <w:trPr>
          <w:trHeight w:val="315"/>
        </w:trPr>
        <w:tc>
          <w:tcPr>
            <w:tcW w:w="14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4ECB" w:rsidRPr="00B54175" w:rsidRDefault="00F94ECB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Технологическая карта </w:t>
            </w:r>
            <w:r w:rsidR="00D82E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  <w:p w:rsidR="00F94ECB" w:rsidRPr="00B54175" w:rsidRDefault="00F94ECB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F94ECB" w:rsidRPr="00B54175" w:rsidTr="007A4726">
        <w:trPr>
          <w:trHeight w:val="417"/>
        </w:trPr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ECB" w:rsidRPr="00B54175" w:rsidRDefault="00F94ECB" w:rsidP="00B54175">
            <w:pPr>
              <w:pStyle w:val="a3"/>
              <w:spacing w:after="0"/>
              <w:rPr>
                <w:sz w:val="28"/>
                <w:szCs w:val="28"/>
              </w:rPr>
            </w:pPr>
            <w:r w:rsidRPr="00B54175">
              <w:rPr>
                <w:color w:val="000000"/>
                <w:sz w:val="28"/>
                <w:szCs w:val="28"/>
              </w:rPr>
              <w:t>Направление</w:t>
            </w:r>
          </w:p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Интенсивные курсы</w:t>
            </w:r>
            <w:r w:rsidR="00B54175"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Азбука</w:t>
            </w:r>
          </w:p>
        </w:tc>
      </w:tr>
      <w:tr w:rsidR="00F94ECB" w:rsidRPr="00B54175" w:rsidTr="007A4726">
        <w:trPr>
          <w:trHeight w:val="315"/>
        </w:trPr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Занятие №</w:t>
            </w:r>
          </w:p>
        </w:tc>
        <w:tc>
          <w:tcPr>
            <w:tcW w:w="124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ECB" w:rsidRPr="00B54175" w:rsidRDefault="00D82E6C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F94ECB" w:rsidRPr="00B54175" w:rsidTr="007A4726">
        <w:trPr>
          <w:trHeight w:val="383"/>
        </w:trPr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ECB" w:rsidRPr="00B54175" w:rsidRDefault="00F94ECB" w:rsidP="00B5417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54175">
              <w:rPr>
                <w:color w:val="000000"/>
                <w:sz w:val="28"/>
                <w:szCs w:val="28"/>
              </w:rPr>
              <w:t>Возраст</w:t>
            </w:r>
          </w:p>
          <w:p w:rsidR="00F94ECB" w:rsidRPr="00B54175" w:rsidRDefault="00F94ECB" w:rsidP="00B541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5-7</w:t>
            </w:r>
          </w:p>
        </w:tc>
      </w:tr>
      <w:tr w:rsidR="00F94ECB" w:rsidRPr="00B54175" w:rsidTr="007A4726">
        <w:trPr>
          <w:trHeight w:val="315"/>
        </w:trPr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Тема:</w:t>
            </w:r>
          </w:p>
        </w:tc>
        <w:tc>
          <w:tcPr>
            <w:tcW w:w="124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ECB" w:rsidRPr="00B54175" w:rsidRDefault="00D82E6C" w:rsidP="00D05C87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82E6C">
              <w:rPr>
                <w:sz w:val="28"/>
                <w:szCs w:val="28"/>
              </w:rPr>
              <w:t xml:space="preserve">Выделение согласного звука в слове (хорошо протягивающийся и взрывной). </w:t>
            </w:r>
            <w:bookmarkStart w:id="0" w:name="_GoBack"/>
            <w:bookmarkEnd w:id="0"/>
            <w:r w:rsidRPr="00D82E6C">
              <w:rPr>
                <w:sz w:val="28"/>
                <w:szCs w:val="28"/>
              </w:rPr>
              <w:t>Звуки: Э, М, П, Е, е</w:t>
            </w:r>
          </w:p>
        </w:tc>
      </w:tr>
      <w:tr w:rsidR="00F94ECB" w:rsidRPr="00B54175" w:rsidTr="007A4726">
        <w:trPr>
          <w:trHeight w:val="315"/>
        </w:trPr>
        <w:tc>
          <w:tcPr>
            <w:tcW w:w="2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 и задачи</w:t>
            </w:r>
          </w:p>
        </w:tc>
        <w:tc>
          <w:tcPr>
            <w:tcW w:w="124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ECB" w:rsidRPr="00B54175" w:rsidRDefault="00F94ECB" w:rsidP="00D82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Дать понятия «звуки </w:t>
            </w:r>
            <w:r w:rsidR="00D82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гласные и согласные»</w:t>
            </w:r>
            <w:r w:rsidRPr="00B54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Познакомить с правилом выделения первого звука, а также звуков </w:t>
            </w:r>
            <w:proofErr w:type="gramStart"/>
            <w:r w:rsidR="00D82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</w:t>
            </w:r>
            <w:proofErr w:type="gramEnd"/>
            <w:r w:rsidR="00D82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М, П. Учим буквы </w:t>
            </w:r>
            <w:r w:rsidR="00D82E6C" w:rsidRPr="00D82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Е, е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Дать ассоциативный яркий ряд для запоминания. Закрепить новые звуки через графическое написание и дидактические игры</w:t>
            </w:r>
          </w:p>
        </w:tc>
      </w:tr>
      <w:tr w:rsidR="00697686" w:rsidRPr="00B54175" w:rsidTr="007A4726">
        <w:trPr>
          <w:trHeight w:val="315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C12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 занятия</w:t>
            </w:r>
            <w:r w:rsidR="00DF6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цель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</w:t>
            </w:r>
          </w:p>
        </w:tc>
        <w:tc>
          <w:tcPr>
            <w:tcW w:w="20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пособия и инструменты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</w:t>
            </w:r>
          </w:p>
        </w:tc>
      </w:tr>
      <w:tr w:rsidR="00697686" w:rsidRPr="00B54175" w:rsidTr="007A4726">
        <w:trPr>
          <w:trHeight w:val="315"/>
        </w:trPr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</w:t>
            </w:r>
            <w:r w:rsid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момент</w:t>
            </w:r>
          </w:p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настрой на занятие, на курс в целом, 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Ребята, здравствуйте!</w:t>
            </w:r>
          </w:p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настроены на рабочий лад, готовы к занятию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учебники на краю стола, стартовые пакеты, цветные карандаши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ECB" w:rsidRPr="00B54175" w:rsidRDefault="00F8429F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F94ECB"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</w:t>
            </w:r>
          </w:p>
        </w:tc>
      </w:tr>
      <w:tr w:rsidR="00697686" w:rsidRPr="00B54175" w:rsidTr="007A4726">
        <w:trPr>
          <w:trHeight w:val="315"/>
        </w:trPr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 правила</w:t>
            </w:r>
          </w:p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объяснить правила поведения и взаимодействия 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75" w:rsidRPr="00B54175" w:rsidRDefault="00B54175" w:rsidP="00D82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Правило: </w:t>
            </w:r>
            <w:r w:rsidR="00D82E6C" w:rsidRPr="00D82E6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964B520" wp14:editId="6F3528E4">
                  <wp:extent cx="2542510" cy="1400810"/>
                  <wp:effectExtent l="0" t="0" r="0" b="8890"/>
                  <wp:docPr id="2052" name="Picture 4" descr="https://lh3.googleusercontent.com/t-Iluf2wBtWJdkHQsBCKODaWEeyE5JJCVi-ZDMfjOBQV_4XEPt7Dw8NJ8bItTsa-kdi2Xym0zEb5LhyLlQK1Wc216IXf2Dpo3mvAfrqdtL60Ix88P86tZ7KaikjPenJcE_fQVr4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Picture 4" descr="https://lh3.googleusercontent.com/t-Iluf2wBtWJdkHQsBCKODaWEeyE5JJCVi-ZDMfjOBQV_4XEPt7Dw8NJ8bItTsa-kdi2Xym0zEb5LhyLlQK1Wc216IXf2Dpo3mvAfrqdtL60Ix88P86tZ7KaikjPenJcE_fQVr4"/>
                          <pic:cNvPicPr>
                            <a:picLocks noGrp="1"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33" t="24959" r="24453" b="27207"/>
                          <a:stretch/>
                        </pic:blipFill>
                        <pic:spPr bwMode="auto">
                          <a:xfrm>
                            <a:off x="0" y="0"/>
                            <a:ext cx="2564309" cy="141282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понимают правила, могут их повторить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Демонстрация правил</w:t>
            </w:r>
          </w:p>
          <w:p w:rsidR="00947F1D" w:rsidRPr="00B54175" w:rsidRDefault="00A26243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мин</w:t>
            </w:r>
          </w:p>
        </w:tc>
      </w:tr>
      <w:tr w:rsidR="00697686" w:rsidRPr="00B54175" w:rsidTr="007A4726">
        <w:trPr>
          <w:trHeight w:val="315"/>
        </w:trPr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Фронтальный опрос алфавита у доски.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Цель: научить дружно и четко отвечать у доски, выявить общие знания группы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1" w:rsidRDefault="000C66C1" w:rsidP="000C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Давайте с вами найдем те буквы, которые вы уже знаете</w:t>
            </w:r>
          </w:p>
          <w:p w:rsidR="00D82E6C" w:rsidRDefault="000C66C1" w:rsidP="000C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</w:t>
            </w:r>
            <w:r w:rsidRPr="000C6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Повторяем алфавит не по порядку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зафиксировать буквы, которые знают все или большинство</w:t>
            </w:r>
            <w:r w:rsidR="00D82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D82E6C" w:rsidRPr="00D82E6C" w:rsidRDefault="00D82E6C" w:rsidP="000C66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82E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АаОУЫ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</w:t>
            </w:r>
            <w:proofErr w:type="spellEnd"/>
          </w:p>
          <w:p w:rsidR="00947F1D" w:rsidRDefault="00947F1D" w:rsidP="000C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Зачем нам нужно знать буквы?</w:t>
            </w:r>
          </w:p>
          <w:p w:rsidR="00947F1D" w:rsidRPr="00B54175" w:rsidRDefault="00947F1D" w:rsidP="000C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-Чтобы научиться читать.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Дети умеют дружно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хором четко и коротко называть знакомые буквы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алфавит плакат</w:t>
            </w:r>
          </w:p>
          <w:p w:rsidR="00DF6A17" w:rsidRPr="00B54175" w:rsidRDefault="00A26243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мин</w:t>
            </w:r>
          </w:p>
        </w:tc>
      </w:tr>
      <w:tr w:rsidR="00697686" w:rsidRPr="00B54175" w:rsidTr="007A4726">
        <w:trPr>
          <w:trHeight w:val="315"/>
        </w:trPr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942C10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4175" w:rsidRPr="00942C10" w:rsidRDefault="00D82E6C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2A632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="00B54175"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</w:t>
            </w:r>
          </w:p>
        </w:tc>
      </w:tr>
      <w:tr w:rsidR="00697686" w:rsidRPr="00B54175" w:rsidTr="007A4726">
        <w:trPr>
          <w:trHeight w:val="315"/>
        </w:trPr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Звуки и Звуки речи. Цель: дать понятие, что такое звуки и звуки речи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947F1D" w:rsidRDefault="00D82E6C" w:rsidP="00D82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Pr="00947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звуки речи? (дети отвечают с опорой на схему)</w:t>
            </w:r>
          </w:p>
          <w:p w:rsidR="00947F1D" w:rsidRDefault="00947F1D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947F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Звуки, которые мы слышим и можем произнести – это звуки речи!</w:t>
            </w:r>
          </w:p>
          <w:p w:rsidR="00947F1D" w:rsidRPr="00B54175" w:rsidRDefault="00947F1D" w:rsidP="00D82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могут дать определение, что такое звуки речи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A26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97686" w:rsidRPr="00B54175" w:rsidTr="007A4726">
        <w:trPr>
          <w:trHeight w:val="315"/>
        </w:trPr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4175" w:rsidRDefault="00B54175" w:rsidP="00DF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Выделение 1-го гласного </w:t>
            </w:r>
            <w:r w:rsidR="00D82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согласного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звука в слове. </w:t>
            </w:r>
          </w:p>
          <w:p w:rsidR="00DF6A17" w:rsidRPr="00B54175" w:rsidRDefault="00DF6A17" w:rsidP="00DF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дать правила выделения первого звука, 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75" w:rsidRPr="00B54175" w:rsidRDefault="00DF6A17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Правило:( ладошками тянем звук,) </w:t>
            </w:r>
            <w:r w:rsidRPr="00DF6A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Протянуть, послушать и понаблюдать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Тот звук, который тянется дольше других - будет первым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DF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</w:t>
            </w:r>
            <w:r w:rsidR="00DF6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знают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правило выделения 1-го звука в слове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A26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DF6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лайд</w:t>
            </w:r>
            <w:r w:rsidR="00A26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97686" w:rsidRPr="00B54175" w:rsidTr="007A4726">
        <w:trPr>
          <w:trHeight w:val="315"/>
        </w:trPr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4175" w:rsidRDefault="00B54175" w:rsidP="00DF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Выделение 1-го звука </w:t>
            </w:r>
          </w:p>
          <w:p w:rsidR="00DF6A17" w:rsidRPr="00B54175" w:rsidRDefault="007B064D" w:rsidP="00DF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научить выделять первый звук 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75" w:rsidRDefault="00DF6A17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азбука, </w:t>
            </w:r>
            <w:r w:rsidR="00D82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арбуз</w:t>
            </w:r>
            <w:r w:rsidR="00D82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утка, Инга, облако, стол, ракета, волна, ванна, враг, зонтик, морковь, ногти, мама и </w:t>
            </w:r>
            <w:proofErr w:type="spellStart"/>
            <w:r w:rsidR="00D82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тд</w:t>
            </w:r>
            <w:proofErr w:type="spellEnd"/>
          </w:p>
          <w:p w:rsidR="00DF6A17" w:rsidRDefault="00DF6A17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F6A17" w:rsidRPr="00B54175" w:rsidRDefault="00D82E6C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эврика, экскаватор, эму, эхо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D82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могут выделить 1-ый звук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D82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B064D" w:rsidRPr="00B54175" w:rsidTr="007A4726">
        <w:trPr>
          <w:trHeight w:val="315"/>
        </w:trPr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64D" w:rsidRPr="00B54175" w:rsidRDefault="007B064D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64D" w:rsidRPr="00B54175" w:rsidRDefault="007B064D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064D" w:rsidRPr="00B54175" w:rsidRDefault="007B064D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Гласный звук Э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4D" w:rsidRPr="00B54175" w:rsidRDefault="007B064D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64D" w:rsidRPr="00B54175" w:rsidRDefault="007B064D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64D" w:rsidRPr="00B54175" w:rsidRDefault="007B064D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64D" w:rsidRPr="00B54175" w:rsidRDefault="002A6325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F84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</w:t>
            </w:r>
          </w:p>
        </w:tc>
      </w:tr>
      <w:tr w:rsidR="00697686" w:rsidRPr="00B54175" w:rsidTr="007A4726">
        <w:trPr>
          <w:trHeight w:val="315"/>
        </w:trPr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64D" w:rsidRPr="00B54175" w:rsidRDefault="007B064D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64D" w:rsidRPr="00B54175" w:rsidRDefault="007B064D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064D" w:rsidRDefault="007B064D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Ассоциативная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азбука.</w:t>
            </w:r>
          </w:p>
          <w:p w:rsidR="007B064D" w:rsidRPr="00B54175" w:rsidRDefault="007B064D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дать яркую ассоциацию к букве, что усилит ассоциативную память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4D" w:rsidRPr="00B54175" w:rsidRDefault="007B064D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История буквы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Э. Мы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отправляемся в пещеру,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буква, которая всегда дразнится и высовывает язык – ЭЭЭЭЭЭ. Эхо живет глубоко в пещере. Игра «Эхо»: дети стоят в ряд, первый кричит ЭЭЭЭ громко, все последующие дети повторяют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ЭЭЭЭ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 только тише, чем дальше, чем тише</w:t>
            </w:r>
          </w:p>
          <w:p w:rsidR="007B064D" w:rsidRPr="00B54175" w:rsidRDefault="007B064D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64D" w:rsidRPr="00B54175" w:rsidRDefault="007B064D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дети могут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назвать ассоциацию на букву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64D" w:rsidRDefault="007B064D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ассоциативная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азбука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Аа</w:t>
            </w:r>
            <w:proofErr w:type="spellEnd"/>
          </w:p>
          <w:p w:rsidR="007B064D" w:rsidRPr="00B54175" w:rsidRDefault="007B064D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64D" w:rsidRPr="00B54175" w:rsidRDefault="007B064D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697686" w:rsidRPr="00B54175" w:rsidTr="007A4726">
        <w:trPr>
          <w:trHeight w:val="315"/>
        </w:trPr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64D" w:rsidRPr="00B54175" w:rsidRDefault="007B064D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64D" w:rsidRPr="00B54175" w:rsidRDefault="007B064D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064D" w:rsidRPr="00B54175" w:rsidRDefault="007B064D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у доски. Демонстрация написания буквы. Цель: познакомить детей с графическим изображением буквы, написать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образцу в воздухе, на доске 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4D" w:rsidRPr="00B54175" w:rsidRDefault="007B064D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Учитель показывает написание буквы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дети повторяют написание буквы в воздухе, затем каждый прописывает на доске, поправляются ошибки. 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64D" w:rsidRDefault="007B064D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могут повторить написание буквы </w:t>
            </w:r>
          </w:p>
          <w:p w:rsidR="007B064D" w:rsidRPr="00B54175" w:rsidRDefault="007B064D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образцу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64D" w:rsidRDefault="007B064D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доска, мел</w:t>
            </w:r>
          </w:p>
          <w:p w:rsidR="007B064D" w:rsidRPr="00B54175" w:rsidRDefault="007B064D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64D" w:rsidRPr="00B54175" w:rsidRDefault="007B064D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97686" w:rsidRPr="00B54175" w:rsidTr="007A4726">
        <w:trPr>
          <w:trHeight w:val="315"/>
        </w:trPr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64D" w:rsidRPr="00B54175" w:rsidRDefault="007B064D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64D" w:rsidRPr="00B54175" w:rsidRDefault="007B064D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064D" w:rsidRDefault="007B064D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в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Написание буквы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обведение по образцу и называние коротко звука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</w:t>
            </w:r>
          </w:p>
          <w:p w:rsidR="007B064D" w:rsidRPr="00B54175" w:rsidRDefault="007B064D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закрепить графический образ буквы Э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4D" w:rsidRPr="00B54175" w:rsidRDefault="007B064D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прописывают в тетрадях букву Э. Написали 1 букву и назвали коротко звук Э.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64D" w:rsidRPr="00B54175" w:rsidRDefault="007B064D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могут обвести букву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образцу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64D" w:rsidRDefault="007B064D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B064D" w:rsidRPr="00B54175" w:rsidRDefault="007B064D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64D" w:rsidRPr="00B54175" w:rsidRDefault="007B064D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97686" w:rsidRPr="00B54175" w:rsidTr="007A4726">
        <w:trPr>
          <w:trHeight w:val="315"/>
        </w:trPr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64D" w:rsidRPr="00B54175" w:rsidRDefault="007B064D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64D" w:rsidRPr="00B54175" w:rsidRDefault="007B064D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064D" w:rsidRDefault="007B064D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Понятие гласный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звук.</w:t>
            </w:r>
          </w:p>
          <w:p w:rsidR="007B064D" w:rsidRPr="00B54175" w:rsidRDefault="007B064D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Цель: дать понятие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гласный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звук» 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4D" w:rsidRDefault="007B064D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Что такое гласный звук?</w:t>
            </w:r>
          </w:p>
          <w:p w:rsidR="007B064D" w:rsidRPr="005C32EE" w:rsidRDefault="007B064D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C32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Гласный звук открывает ротик и произносится без преград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64D" w:rsidRPr="00B54175" w:rsidRDefault="007B064D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Дети могут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повторить правило, что такое гласный звук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64D" w:rsidRPr="00B54175" w:rsidRDefault="007B064D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64D" w:rsidRPr="00B54175" w:rsidRDefault="007B064D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97686" w:rsidRPr="00B54175" w:rsidTr="007A4726">
        <w:trPr>
          <w:trHeight w:val="315"/>
        </w:trPr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64D" w:rsidRPr="00B54175" w:rsidRDefault="007B064D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64D" w:rsidRPr="00B54175" w:rsidRDefault="004E4655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064D" w:rsidRDefault="007B064D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Цветовое обозначение гласного звука Э </w:t>
            </w:r>
          </w:p>
          <w:p w:rsidR="007B064D" w:rsidRDefault="007B064D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2</w:t>
            </w:r>
          </w:p>
          <w:p w:rsidR="007B064D" w:rsidRDefault="007B064D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определить, что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гласный звук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обозначаем красным цветом</w:t>
            </w:r>
          </w:p>
          <w:p w:rsidR="007B064D" w:rsidRPr="00B54175" w:rsidRDefault="007B064D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4D" w:rsidRDefault="007B064D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ласный звук - обозначаем красным цветом.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Будем заселять домики буквами. </w:t>
            </w:r>
          </w:p>
          <w:p w:rsidR="007B064D" w:rsidRPr="00B54175" w:rsidRDefault="007B064D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открывает ротик, не встречает преград - гласный звук, выбираем красный домик(красный цвет)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64D" w:rsidRPr="00B54175" w:rsidRDefault="007B064D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могут определить, что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гласный звук, открывает рот и не встречает преград. Выбираем красный домик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64D" w:rsidRDefault="007B064D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2 закрашиваем буквы </w:t>
            </w:r>
            <w:proofErr w:type="gramStart"/>
            <w:r w:rsidR="004E4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</w:t>
            </w:r>
            <w:proofErr w:type="gram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красным цветом</w:t>
            </w:r>
          </w:p>
          <w:p w:rsidR="007B064D" w:rsidRPr="00B54175" w:rsidRDefault="007B064D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64D" w:rsidRPr="00B54175" w:rsidRDefault="007B064D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97686" w:rsidRPr="00B54175" w:rsidTr="007A4726">
        <w:trPr>
          <w:trHeight w:val="315"/>
        </w:trPr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64D" w:rsidRPr="00B54175" w:rsidRDefault="004E4655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64D" w:rsidRPr="00942C10" w:rsidRDefault="007B064D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B064D" w:rsidRPr="00AB7EBD" w:rsidRDefault="00AB7EBD" w:rsidP="004E46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B7E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Звук М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4D" w:rsidRPr="00B54175" w:rsidRDefault="007B064D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64D" w:rsidRPr="00B54175" w:rsidRDefault="007B064D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64D" w:rsidRPr="00B54175" w:rsidRDefault="007B064D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064D" w:rsidRPr="00B54175" w:rsidRDefault="002A6325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F84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</w:t>
            </w:r>
          </w:p>
        </w:tc>
      </w:tr>
      <w:tr w:rsidR="00697686" w:rsidRPr="00B54175" w:rsidTr="007A4726">
        <w:trPr>
          <w:trHeight w:val="315"/>
        </w:trPr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655" w:rsidRPr="00B54175" w:rsidRDefault="004E4655" w:rsidP="004E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655" w:rsidRPr="00B54175" w:rsidRDefault="00697686" w:rsidP="004E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4E4655"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4655" w:rsidRDefault="004E4655" w:rsidP="004E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Ассоциативная азбука</w:t>
            </w:r>
          </w:p>
          <w:p w:rsidR="004E4655" w:rsidRPr="00B54175" w:rsidRDefault="004E4655" w:rsidP="004E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дать яркую ассоциацию к букве, что усилит ассоциативную память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55" w:rsidRDefault="004E4655" w:rsidP="004E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История </w:t>
            </w:r>
            <w:r w:rsidR="00AB7EBD"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буквы М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697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 и малыш, идут, держась за руки, похоже на М</w:t>
            </w:r>
          </w:p>
          <w:p w:rsidR="004E4655" w:rsidRPr="00B54175" w:rsidRDefault="004E4655" w:rsidP="0069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встают </w:t>
            </w:r>
            <w:r w:rsidR="00697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делают букву</w:t>
            </w:r>
            <w:r w:rsidR="00697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655" w:rsidRPr="00B54175" w:rsidRDefault="004E4655" w:rsidP="0069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могут назвать ассоциацию на букву </w:t>
            </w:r>
            <w:r w:rsidR="00697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655" w:rsidRPr="00B54175" w:rsidRDefault="004E4655" w:rsidP="0069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ассоциативная азбука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97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</w:t>
            </w:r>
            <w:r w:rsidR="00697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лайд 11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655" w:rsidRPr="00B54175" w:rsidRDefault="004E4655" w:rsidP="004E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97686" w:rsidRPr="00B54175" w:rsidTr="007A4726">
        <w:trPr>
          <w:trHeight w:val="315"/>
        </w:trPr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655" w:rsidRPr="00B54175" w:rsidRDefault="004E4655" w:rsidP="004E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655" w:rsidRPr="00B54175" w:rsidRDefault="00697686" w:rsidP="004E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4E4655"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4655" w:rsidRDefault="00697686" w:rsidP="004E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Выделение 1-го звука М</w:t>
            </w:r>
            <w:r w:rsidR="004E4655"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E4655" w:rsidRPr="00B54175" w:rsidRDefault="004E4655" w:rsidP="004E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закрепить навык выделения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первого звука в слове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55" w:rsidRPr="00B54175" w:rsidRDefault="004E4655" w:rsidP="0069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Выделение 1-го звука </w:t>
            </w:r>
            <w:r w:rsidR="00697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697686">
              <w:t xml:space="preserve"> </w:t>
            </w:r>
            <w:r w:rsidR="00697686" w:rsidRPr="00697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Мама, мороз, макушка, мотор</w:t>
            </w:r>
            <w:r w:rsidR="00697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Макар, мозг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(работа стоя в кругу)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655" w:rsidRPr="00B54175" w:rsidRDefault="004E4655" w:rsidP="004E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выделяют 1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</w:t>
            </w:r>
            <w:r w:rsidR="00697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655" w:rsidRPr="00B54175" w:rsidRDefault="004E4655" w:rsidP="004E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655" w:rsidRPr="00B54175" w:rsidRDefault="004E4655" w:rsidP="004E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97686" w:rsidRPr="00B54175" w:rsidTr="007A4726">
        <w:trPr>
          <w:trHeight w:val="315"/>
        </w:trPr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655" w:rsidRPr="00B54175" w:rsidRDefault="004E4655" w:rsidP="004E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655" w:rsidRPr="00B54175" w:rsidRDefault="00697686" w:rsidP="004E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4E4655"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.4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4655" w:rsidRDefault="004E4655" w:rsidP="004E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в тетрадях, написание буквы </w:t>
            </w:r>
            <w:r w:rsidR="00697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образцу</w:t>
            </w:r>
          </w:p>
          <w:p w:rsidR="004E4655" w:rsidRPr="00B54175" w:rsidRDefault="004E4655" w:rsidP="0069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закрепить графический образ буквы </w:t>
            </w:r>
            <w:r w:rsidR="00697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655" w:rsidRPr="00B54175" w:rsidRDefault="004E4655" w:rsidP="00697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прописывают в тетрадях букву </w:t>
            </w:r>
            <w:r w:rsidR="00697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Написали 1 букву и назвали коротко звук </w:t>
            </w:r>
            <w:r w:rsidR="006976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655" w:rsidRPr="00B54175" w:rsidRDefault="004E4655" w:rsidP="004E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могут обвести букву О по образцу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655" w:rsidRDefault="001855E1" w:rsidP="004E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8</w:t>
            </w:r>
            <w:r w:rsidR="004E4655"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№1</w:t>
            </w:r>
          </w:p>
          <w:p w:rsidR="004E4655" w:rsidRPr="00B54175" w:rsidRDefault="004E4655" w:rsidP="004E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11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E4655" w:rsidRPr="00B54175" w:rsidRDefault="004E4655" w:rsidP="004E46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2D46" w:rsidRPr="00B54175" w:rsidTr="007A4726">
        <w:trPr>
          <w:trHeight w:val="315"/>
        </w:trPr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D46" w:rsidRPr="00B54175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D46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6.5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2D46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тетрадях</w:t>
            </w:r>
          </w:p>
          <w:p w:rsidR="001B2D46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Найди картинки на звук М и обведи в кружок</w:t>
            </w:r>
          </w:p>
          <w:p w:rsidR="001B2D46" w:rsidRPr="00B54175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закрепить навык определения первого звука М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46" w:rsidRPr="00B54175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обводят в кружок картинки: морковь, малина, машина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D46" w:rsidRPr="00B54175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могут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первый звук М</w:t>
            </w:r>
            <w:r w:rsidR="001855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слове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D46" w:rsidRDefault="001855E1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 8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№2</w:t>
            </w:r>
          </w:p>
          <w:p w:rsidR="001B2D46" w:rsidRPr="00B54175" w:rsidRDefault="007A472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D46" w:rsidRPr="00B54175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B2D46" w:rsidRPr="00B54175" w:rsidTr="007A4726">
        <w:trPr>
          <w:trHeight w:val="315"/>
        </w:trPr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D46" w:rsidRPr="00B54175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D46" w:rsidRPr="00942C10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2D46" w:rsidRPr="00942C10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Согласный</w:t>
            </w:r>
            <w:r w:rsidRPr="00942C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М</w:t>
            </w:r>
            <w:r w:rsidRPr="00942C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46" w:rsidRPr="00B54175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D46" w:rsidRPr="00B54175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D46" w:rsidRPr="00B54175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D46" w:rsidRPr="00B54175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</w:t>
            </w:r>
          </w:p>
        </w:tc>
      </w:tr>
      <w:tr w:rsidR="001B2D46" w:rsidRPr="00B54175" w:rsidTr="007A4726">
        <w:trPr>
          <w:trHeight w:val="315"/>
        </w:trPr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D46" w:rsidRPr="00C1207B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D46" w:rsidRPr="00C1207B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2D46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согласный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звук.</w:t>
            </w:r>
          </w:p>
          <w:p w:rsidR="001B2D46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Цель: дать понятие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«согласный звук»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46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</w:t>
            </w:r>
          </w:p>
          <w:p w:rsidR="001B2D46" w:rsidRPr="00B54175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6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Согласные звуки – встречают преграду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губы, зубы, язык (язык упирается в нёбо)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D46" w:rsidRPr="00B54175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могут повторить правило, что такое гласный звук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D46" w:rsidRPr="00B54175" w:rsidRDefault="007A472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13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D46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B2D46" w:rsidRPr="00B54175" w:rsidTr="007A4726">
        <w:trPr>
          <w:trHeight w:val="315"/>
        </w:trPr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D46" w:rsidRPr="00B54175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D46" w:rsidRPr="00B54175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2D46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Цветовое обозначение звука М</w:t>
            </w:r>
          </w:p>
          <w:p w:rsidR="001B2D46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2</w:t>
            </w:r>
          </w:p>
          <w:p w:rsidR="001B2D46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определить, что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 - согласный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обозначаем желтым цветом</w:t>
            </w:r>
          </w:p>
          <w:p w:rsidR="001B2D46" w:rsidRPr="00B54175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46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Согласный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 - обозначаем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желтым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цветом.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Будем заселять домики буквами. </w:t>
            </w:r>
          </w:p>
          <w:p w:rsidR="001B2D46" w:rsidRPr="00B54175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встречает преград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– губы - соглас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ный звук, выбираем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желтый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домик(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желты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цвет)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D46" w:rsidRPr="00B54175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могут определить, что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 согласный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звук, встречает преград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Выбираем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желтый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домик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D46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раб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2 закрашиваем буквы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желтым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цветом</w:t>
            </w:r>
          </w:p>
          <w:p w:rsidR="001B2D46" w:rsidRPr="00B54175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D46" w:rsidRPr="00B54175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B2D46" w:rsidRPr="00B54175" w:rsidTr="007A4726">
        <w:trPr>
          <w:trHeight w:val="315"/>
        </w:trPr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D46" w:rsidRPr="00B54175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D46" w:rsidRPr="00942C10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D46" w:rsidRPr="00942C10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Согласный</w:t>
            </w:r>
            <w:r w:rsidRPr="00942C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46" w:rsidRPr="00B54175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D46" w:rsidRPr="00B54175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D46" w:rsidRPr="00B54175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D46" w:rsidRPr="00B54175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</w:t>
            </w:r>
          </w:p>
        </w:tc>
      </w:tr>
      <w:tr w:rsidR="001B2D46" w:rsidRPr="00B54175" w:rsidTr="007A4726">
        <w:trPr>
          <w:trHeight w:val="315"/>
        </w:trPr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D46" w:rsidRPr="00B54175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D46" w:rsidRPr="00B54175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D46" w:rsidRPr="00B54175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Ассоциативная азбука.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дать яркую ассоциацию к букве, что усилит ассоциативную память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46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История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буквы  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П – папина буква, папа сильный он Подтягивается на Перекладине.</w:t>
            </w:r>
          </w:p>
          <w:p w:rsidR="001B2D46" w:rsidRPr="00B54175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D46" w:rsidRPr="00B54175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могут назвать ассоциацию на букву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D46" w:rsidRPr="00B54175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7A47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14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D46" w:rsidRPr="00B54175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2D46" w:rsidRPr="00B54175" w:rsidTr="007A4726">
        <w:trPr>
          <w:trHeight w:val="315"/>
        </w:trPr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D46" w:rsidRPr="00B54175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D46" w:rsidRPr="00B54175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D46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Выделение 1-го звука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</w:p>
          <w:p w:rsidR="001B2D46" w:rsidRPr="00B54175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закрепить навык выделение первого звука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46" w:rsidRPr="001B2D46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2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Палец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1B2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палитра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1B2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1B2D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памятник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пушка</w:t>
            </w:r>
          </w:p>
          <w:p w:rsidR="001B2D46" w:rsidRPr="00B54175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D46" w:rsidRPr="00B54175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выделяют 1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D46" w:rsidRPr="00B54175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D46" w:rsidRPr="00B54175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2D46" w:rsidRPr="00B54175" w:rsidTr="007A4726">
        <w:trPr>
          <w:trHeight w:val="315"/>
        </w:trPr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D46" w:rsidRPr="00B54175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D46" w:rsidRPr="00B54175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D46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Выделение 1 -го зв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словах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комбинированных ОАУМП.</w:t>
            </w:r>
          </w:p>
          <w:p w:rsidR="001B2D46" w:rsidRPr="00B54175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Цель: закрепить навык выделения первого звука в слове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46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узник, умница, Автомобиль, окна, ангел, акварель, овощи, овцы</w:t>
            </w:r>
          </w:p>
          <w:p w:rsidR="001B2D46" w:rsidRPr="00B54175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мазь, макароны, май, майка, макушка,</w:t>
            </w:r>
            <w:r w:rsidR="008B1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полиция, политика, пара, память , папарацци, (работаем с мячом на местах),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D46" w:rsidRPr="00B54175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выделяют 1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D46" w:rsidRPr="00B54175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D46" w:rsidRPr="00B54175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2D46" w:rsidRPr="00B54175" w:rsidTr="007A4726">
        <w:trPr>
          <w:trHeight w:val="315"/>
        </w:trPr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D46" w:rsidRPr="00B54175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D46" w:rsidRPr="00B54175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.4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B2D46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в тетрадях, написание буквы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образцу</w:t>
            </w:r>
          </w:p>
          <w:p w:rsidR="001B2D46" w:rsidRPr="00B54175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закрепить графический образ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буквы П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46" w:rsidRPr="00B54175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Дети прописывают в тетрадях букву П. Написали 1 букву и назвали коротко звук П.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D46" w:rsidRPr="00B54175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могут обвести букву  по образцу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D46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 9</w:t>
            </w:r>
            <w:proofErr w:type="gram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№1</w:t>
            </w:r>
          </w:p>
          <w:p w:rsidR="001B2D46" w:rsidRPr="00B54175" w:rsidRDefault="007A472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14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2D46" w:rsidRPr="00B54175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2D46" w:rsidRPr="00B54175" w:rsidTr="007A4726">
        <w:trPr>
          <w:trHeight w:val="315"/>
        </w:trPr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D46" w:rsidRPr="00C1207B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D46" w:rsidRPr="00C1207B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0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8.6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2D46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Цветовое обозначение звука П</w:t>
            </w:r>
          </w:p>
          <w:p w:rsidR="001B2D46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2</w:t>
            </w:r>
          </w:p>
          <w:p w:rsidR="001B2D46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определить, что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 - согласный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обозначаем желтым цветом</w:t>
            </w:r>
          </w:p>
          <w:p w:rsidR="001B2D46" w:rsidRPr="00B54175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46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 – согласный звук. П</w:t>
            </w:r>
            <w:r w:rsidRPr="003C0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роизносится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3C07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преград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 – губы. Согласный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 - обозначаем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желтым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цветом.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Будем заселять домики буквами. </w:t>
            </w:r>
          </w:p>
          <w:p w:rsidR="001B2D46" w:rsidRPr="00B54175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D46" w:rsidRPr="00B54175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могут определить, что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 согласный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звук, встречает преград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Выбираем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желтый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домик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D46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2 закрашиваем буквы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334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желтым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цветом</w:t>
            </w:r>
          </w:p>
          <w:p w:rsidR="001B2D46" w:rsidRPr="00B54175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D46" w:rsidRPr="00B54175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A4726" w:rsidRPr="00B54175" w:rsidTr="007A4726">
        <w:trPr>
          <w:trHeight w:val="315"/>
        </w:trPr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6" w:rsidRPr="00942C10" w:rsidRDefault="007A4726" w:rsidP="007A4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6" w:rsidRPr="00942C10" w:rsidRDefault="007A4726" w:rsidP="007A4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4726" w:rsidRPr="00942C10" w:rsidRDefault="007A4726" w:rsidP="007A4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2C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Дифференциация ОУАЫИ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ЭМП</w:t>
            </w:r>
            <w:r w:rsidRPr="00942C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и закрепление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26" w:rsidRPr="00B54175" w:rsidRDefault="007A4726" w:rsidP="007A4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6" w:rsidRPr="00B54175" w:rsidRDefault="007A4726" w:rsidP="007A4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6" w:rsidRPr="00B54175" w:rsidRDefault="007A4726" w:rsidP="007A4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6" w:rsidRPr="00B54175" w:rsidRDefault="007A4726" w:rsidP="007A4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мин</w:t>
            </w:r>
          </w:p>
        </w:tc>
      </w:tr>
      <w:tr w:rsidR="007A4726" w:rsidRPr="00B54175" w:rsidTr="007A4726">
        <w:trPr>
          <w:trHeight w:val="315"/>
        </w:trPr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6" w:rsidRPr="00942C10" w:rsidRDefault="007A4726" w:rsidP="007A4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6" w:rsidRPr="00B54175" w:rsidRDefault="007A4726" w:rsidP="007A4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4726" w:rsidRPr="00B54175" w:rsidRDefault="007A4726" w:rsidP="007A4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"Назови букву" Цель: закрепить называние буквы по ассоциации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26" w:rsidRPr="00B54175" w:rsidRDefault="007A4726" w:rsidP="007A4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"Назови букву" Педагог по очереди поднимает карточки и дети называют букву, если затрудняются, то ассоциацию и букву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6" w:rsidRPr="00B54175" w:rsidRDefault="007A4726" w:rsidP="007A4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называют буквы по ассоциациям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6" w:rsidRPr="00B54175" w:rsidRDefault="007A4726" w:rsidP="007A4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ассоциативная азбука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ОУЫИ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ЭМП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карточки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6" w:rsidRPr="00B54175" w:rsidRDefault="007A4726" w:rsidP="007A4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A4726" w:rsidRPr="00B54175" w:rsidTr="007A4726">
        <w:trPr>
          <w:trHeight w:val="315"/>
        </w:trPr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6" w:rsidRPr="00942C10" w:rsidRDefault="007A4726" w:rsidP="007A4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6" w:rsidRPr="00B54175" w:rsidRDefault="007A4726" w:rsidP="007A4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9.2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4726" w:rsidRPr="00B54175" w:rsidRDefault="007A4726" w:rsidP="007A4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"Болото" по ассоциациям и карточкам Цель: закрепить знания по буквам 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26" w:rsidRDefault="007A4726" w:rsidP="007A4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"Болото"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ковре разложены буквы как кочки, нужно пройти через болото по кочкам. Если буква названа правильно, то ре проходит. Если буква названа неправильно, то кочка тонет и ре начинает сначала.</w:t>
            </w:r>
          </w:p>
          <w:p w:rsidR="007A4726" w:rsidRDefault="007A4726" w:rsidP="007A4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вариант игры – карточки с ассоциациями</w:t>
            </w:r>
          </w:p>
          <w:p w:rsidR="007A4726" w:rsidRDefault="007A4726" w:rsidP="007A4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 вариант игры – карточки без ассоциаций</w:t>
            </w:r>
          </w:p>
          <w:p w:rsidR="007A4726" w:rsidRDefault="007A4726" w:rsidP="007A4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4726" w:rsidRPr="00B54175" w:rsidRDefault="007A4726" w:rsidP="007A4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6" w:rsidRPr="00B54175" w:rsidRDefault="007A4726" w:rsidP="007A4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Дети называют буквы по ассоциациям, по карточкам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6" w:rsidRDefault="007A4726" w:rsidP="007A4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ассоциативная азбука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ОУЫИ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ЭМП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карточки</w:t>
            </w:r>
          </w:p>
          <w:p w:rsidR="007A4726" w:rsidRPr="00B54175" w:rsidRDefault="007A4726" w:rsidP="007A4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20-25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6" w:rsidRPr="00B54175" w:rsidRDefault="007A4726" w:rsidP="007A4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A4726" w:rsidRPr="00B54175" w:rsidTr="007A4726">
        <w:trPr>
          <w:trHeight w:val="510"/>
        </w:trPr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6" w:rsidRPr="000948B7" w:rsidRDefault="007A4726" w:rsidP="007A4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6" w:rsidRPr="000948B7" w:rsidRDefault="007A4726" w:rsidP="007A4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4726" w:rsidRPr="000948B7" w:rsidRDefault="007A4726" w:rsidP="007A4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948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Игра /</w:t>
            </w:r>
            <w:proofErr w:type="spellStart"/>
            <w:r w:rsidRPr="000948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физминутка</w:t>
            </w:r>
            <w:proofErr w:type="spellEnd"/>
          </w:p>
          <w:p w:rsidR="007A4726" w:rsidRPr="000948B7" w:rsidRDefault="007A4726" w:rsidP="007A4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948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Цель: переключить внимание детей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26" w:rsidRPr="000948B7" w:rsidRDefault="007A4726" w:rsidP="007A4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6" w:rsidRPr="000948B7" w:rsidRDefault="007A4726" w:rsidP="007A4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6" w:rsidRPr="000948B7" w:rsidRDefault="007A4726" w:rsidP="007A4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6" w:rsidRPr="000948B7" w:rsidRDefault="007A4726" w:rsidP="007A4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948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3-5 мин</w:t>
            </w:r>
          </w:p>
        </w:tc>
      </w:tr>
      <w:tr w:rsidR="007A4726" w:rsidRPr="00B54175" w:rsidTr="00C1207B">
        <w:trPr>
          <w:trHeight w:val="255"/>
        </w:trPr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726" w:rsidRPr="00B54175" w:rsidRDefault="007A4726" w:rsidP="007A4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6" w:rsidRPr="00942C10" w:rsidRDefault="007A4726" w:rsidP="007A4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4726" w:rsidRPr="00942C10" w:rsidRDefault="007A4726" w:rsidP="007A4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2C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Гласны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 буквы Ее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726" w:rsidRPr="00B54175" w:rsidRDefault="007A4726" w:rsidP="007A4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726" w:rsidRPr="00B54175" w:rsidRDefault="007A4726" w:rsidP="007A4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726" w:rsidRPr="00B54175" w:rsidRDefault="007A4726" w:rsidP="007A4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A4726" w:rsidRPr="00B54175" w:rsidRDefault="007A4726" w:rsidP="007A4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</w:t>
            </w:r>
          </w:p>
        </w:tc>
      </w:tr>
      <w:tr w:rsidR="004424D0" w:rsidRPr="00B54175" w:rsidTr="007A4726">
        <w:trPr>
          <w:trHeight w:val="765"/>
        </w:trPr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4D0" w:rsidRPr="00B54175" w:rsidRDefault="004424D0" w:rsidP="0044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4D0" w:rsidRPr="00B54175" w:rsidRDefault="004424D0" w:rsidP="0044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24D0" w:rsidRPr="00B54175" w:rsidRDefault="004424D0" w:rsidP="0044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Ассоциативная азбука.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дать яркую ассоциацию к букве, что усилит ассоциативную память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D0" w:rsidRDefault="004424D0" w:rsidP="0044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История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буквы  Ее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это поющая буква. Смотрим – Какую букву поет ослик? поем вместе.</w:t>
            </w:r>
          </w:p>
          <w:p w:rsidR="004424D0" w:rsidRDefault="004424D0" w:rsidP="0044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Смотрим отрывок из Бременские музыканты» - песня – «Ничего на свете лучше нет»</w:t>
            </w:r>
          </w:p>
          <w:p w:rsidR="004424D0" w:rsidRPr="00B54175" w:rsidRDefault="004424D0" w:rsidP="0044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Е-мама большая и е - малышка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4D0" w:rsidRPr="00B54175" w:rsidRDefault="004424D0" w:rsidP="0044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могут назвать ассоциацию на букву 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4D0" w:rsidRDefault="004424D0" w:rsidP="0044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ассоциативная азбука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</w:t>
            </w:r>
          </w:p>
          <w:p w:rsidR="004424D0" w:rsidRDefault="004424D0" w:rsidP="0044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15</w:t>
            </w:r>
          </w:p>
          <w:p w:rsidR="004424D0" w:rsidRPr="00B54175" w:rsidRDefault="004424D0" w:rsidP="0044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отрывок из Бременские музыканты» - песня – «Ничего на свете лучше нет»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4D0" w:rsidRPr="00B54175" w:rsidRDefault="004424D0" w:rsidP="0044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424D0" w:rsidRPr="00B54175" w:rsidTr="007A4726">
        <w:trPr>
          <w:trHeight w:val="510"/>
        </w:trPr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4D0" w:rsidRPr="00B54175" w:rsidRDefault="004424D0" w:rsidP="0044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4D0" w:rsidRPr="00B54175" w:rsidRDefault="004424D0" w:rsidP="0044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24D0" w:rsidRDefault="004424D0" w:rsidP="0044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в тетрадях, написание буквы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образцу</w:t>
            </w:r>
          </w:p>
          <w:p w:rsidR="004424D0" w:rsidRPr="00B54175" w:rsidRDefault="004424D0" w:rsidP="0044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графич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еского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написания букв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D0" w:rsidRPr="00B54175" w:rsidRDefault="004424D0" w:rsidP="0044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прописывают в тетрадях букву Е. Написали 1 букву и назвали коротко звук Е.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4D0" w:rsidRPr="00B54175" w:rsidRDefault="004424D0" w:rsidP="0044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могут обвести букву  по образцу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4D0" w:rsidRDefault="004424D0" w:rsidP="0044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раб.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№1</w:t>
            </w:r>
          </w:p>
          <w:p w:rsidR="004424D0" w:rsidRPr="00B54175" w:rsidRDefault="004424D0" w:rsidP="0044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16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4D0" w:rsidRPr="00B54175" w:rsidRDefault="004424D0" w:rsidP="0044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424D0" w:rsidRPr="00B54175" w:rsidTr="007A4726">
        <w:trPr>
          <w:trHeight w:val="510"/>
        </w:trPr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4D0" w:rsidRPr="00B54175" w:rsidRDefault="004424D0" w:rsidP="0044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4D0" w:rsidRDefault="004424D0" w:rsidP="0044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11.3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24D0" w:rsidRPr="00B54175" w:rsidRDefault="004424D0" w:rsidP="00F8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в тетрадях, </w:t>
            </w:r>
            <w:r w:rsidR="00F8429F" w:rsidRPr="00F84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поис</w:t>
            </w:r>
            <w:r w:rsidR="008B1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="00F8429F" w:rsidRPr="00F84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буквы Е  Цель: научить дифференцировать Е среди других букв 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D0" w:rsidRPr="00B54175" w:rsidRDefault="004424D0" w:rsidP="00F8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</w:t>
            </w:r>
            <w:r w:rsidR="00F84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обводят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букву Е. </w:t>
            </w:r>
            <w:r w:rsidR="00F84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Считают все: 12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4D0" w:rsidRPr="00B54175" w:rsidRDefault="004424D0" w:rsidP="00F8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могут </w:t>
            </w:r>
            <w:r w:rsidR="00F84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отличить Ее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84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других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4D0" w:rsidRDefault="004424D0" w:rsidP="0044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раб.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F84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№2</w:t>
            </w:r>
          </w:p>
          <w:p w:rsidR="004424D0" w:rsidRPr="00B54175" w:rsidRDefault="004424D0" w:rsidP="00F8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1</w:t>
            </w:r>
            <w:r w:rsidR="00F84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4D0" w:rsidRPr="00B54175" w:rsidRDefault="004424D0" w:rsidP="0044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24D0" w:rsidRPr="00B54175" w:rsidTr="007A4726">
        <w:trPr>
          <w:trHeight w:val="255"/>
        </w:trPr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4D0" w:rsidRPr="00B54175" w:rsidRDefault="004424D0" w:rsidP="0044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4D0" w:rsidRPr="00942C10" w:rsidRDefault="004424D0" w:rsidP="00442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24D0" w:rsidRPr="00942C10" w:rsidRDefault="004424D0" w:rsidP="004424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42C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Дифференциация </w:t>
            </w:r>
            <w:proofErr w:type="spellStart"/>
            <w:r w:rsidRPr="00942C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ОУАЫИ</w:t>
            </w:r>
            <w:r w:rsidR="00F8429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ЭЕеМП</w:t>
            </w:r>
            <w:proofErr w:type="spellEnd"/>
            <w:r w:rsidRPr="00942C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и закрепление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D0" w:rsidRPr="00B54175" w:rsidRDefault="004424D0" w:rsidP="0044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4D0" w:rsidRPr="00B54175" w:rsidRDefault="004424D0" w:rsidP="0044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4D0" w:rsidRPr="00B54175" w:rsidRDefault="004424D0" w:rsidP="0044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4D0" w:rsidRPr="00B54175" w:rsidRDefault="002A6325" w:rsidP="0044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4424D0"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</w:t>
            </w:r>
          </w:p>
        </w:tc>
      </w:tr>
      <w:tr w:rsidR="004424D0" w:rsidRPr="00B54175" w:rsidTr="004424D0">
        <w:trPr>
          <w:trHeight w:val="1275"/>
        </w:trPr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4D0" w:rsidRPr="00B54175" w:rsidRDefault="004424D0" w:rsidP="0044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4D0" w:rsidRPr="00B54175" w:rsidRDefault="004424D0" w:rsidP="0044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24D0" w:rsidRPr="00B54175" w:rsidRDefault="004424D0" w:rsidP="0044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"Назови букву" Цель: закрепить называние буквы по ассоциации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D0" w:rsidRPr="00B54175" w:rsidRDefault="004424D0" w:rsidP="0044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"Назови букву" Педагог по очереди поднимает карточки и дети называют букву, если затрудняются, то ассоциацию и букву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4D0" w:rsidRPr="00B54175" w:rsidRDefault="004424D0" w:rsidP="0044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называют буквы по ассоциациям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4D0" w:rsidRPr="00B54175" w:rsidRDefault="004424D0" w:rsidP="0044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ассоциативная азбука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ОУЫИ</w:t>
            </w:r>
            <w:r w:rsidR="00F84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ЭЕеМП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карточки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4D0" w:rsidRPr="00B54175" w:rsidRDefault="004424D0" w:rsidP="0044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424D0" w:rsidRPr="00B54175" w:rsidTr="004424D0">
        <w:trPr>
          <w:trHeight w:val="510"/>
        </w:trPr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4D0" w:rsidRPr="00B54175" w:rsidRDefault="004424D0" w:rsidP="0044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4D0" w:rsidRPr="00B54175" w:rsidRDefault="004424D0" w:rsidP="0044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24D0" w:rsidRPr="00B54175" w:rsidRDefault="004424D0" w:rsidP="0044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"Болото" по ассоциациям и карточкам Цель: закрепить знания по буквам 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D0" w:rsidRDefault="004424D0" w:rsidP="0044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"Болото"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ковре разложены буквы как кочки, нужно пройти через болото по кочкам. Если буква названа правильно, то ре проходит. Если буква названа неправильно, то кочка тонет и ре начинает сначала.</w:t>
            </w:r>
          </w:p>
          <w:p w:rsidR="004424D0" w:rsidRDefault="004424D0" w:rsidP="0044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вариант игры – карточки с ассоциациями</w:t>
            </w:r>
          </w:p>
          <w:p w:rsidR="004424D0" w:rsidRDefault="004424D0" w:rsidP="0044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вариант игры – карточки без ассоциаций</w:t>
            </w:r>
          </w:p>
          <w:p w:rsidR="004424D0" w:rsidRDefault="004424D0" w:rsidP="0044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424D0" w:rsidRPr="00B54175" w:rsidRDefault="004424D0" w:rsidP="0044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4D0" w:rsidRPr="00B54175" w:rsidRDefault="004424D0" w:rsidP="0044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называют буквы по ассоциациям, по карточкам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4D0" w:rsidRDefault="004424D0" w:rsidP="0044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ассоциативная азбука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ОУЫИ</w:t>
            </w:r>
            <w:r w:rsidR="00F84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ЭЕеМП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карточки</w:t>
            </w:r>
          </w:p>
          <w:p w:rsidR="004424D0" w:rsidRPr="00B54175" w:rsidRDefault="004424D0" w:rsidP="00F8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слайд </w:t>
            </w:r>
            <w:r w:rsidR="00F84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18-28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4D0" w:rsidRPr="00B54175" w:rsidRDefault="004424D0" w:rsidP="0044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424D0" w:rsidRPr="00B54175" w:rsidTr="007A4726">
        <w:trPr>
          <w:trHeight w:val="510"/>
        </w:trPr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4D0" w:rsidRPr="00B54175" w:rsidRDefault="004424D0" w:rsidP="0044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4D0" w:rsidRPr="00B54175" w:rsidRDefault="004424D0" w:rsidP="0044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8429F" w:rsidRDefault="004424D0" w:rsidP="00F8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 в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Закрашиваем  </w:t>
            </w:r>
            <w:r w:rsidR="00F84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Ее</w:t>
            </w:r>
            <w:proofErr w:type="gramEnd"/>
          </w:p>
          <w:p w:rsidR="004424D0" w:rsidRPr="00B54175" w:rsidRDefault="004424D0" w:rsidP="00F8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закрепить графическое написание букв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D0" w:rsidRPr="00B54175" w:rsidRDefault="004424D0" w:rsidP="0044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звуки речи? Какие звуки называются гласными? Какой цвет для них выбираем?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4D0" w:rsidRPr="00B54175" w:rsidRDefault="004424D0" w:rsidP="0044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закрашивают красным цветом, называют буквы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4D0" w:rsidRDefault="004424D0" w:rsidP="0044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раб.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2, красные карандаши</w:t>
            </w:r>
          </w:p>
          <w:p w:rsidR="004424D0" w:rsidRPr="00B54175" w:rsidRDefault="004424D0" w:rsidP="0044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4D0" w:rsidRPr="00B54175" w:rsidRDefault="004424D0" w:rsidP="0044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424D0" w:rsidRPr="00B54175" w:rsidTr="00C1207B">
        <w:trPr>
          <w:trHeight w:val="1020"/>
        </w:trPr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4D0" w:rsidRPr="00B54175" w:rsidRDefault="004424D0" w:rsidP="0044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24D0" w:rsidRPr="00B54175" w:rsidRDefault="004424D0" w:rsidP="0044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424D0" w:rsidRDefault="004424D0" w:rsidP="0044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Подведение итогов. </w:t>
            </w:r>
          </w:p>
          <w:p w:rsidR="004424D0" w:rsidRPr="00B54175" w:rsidRDefault="004424D0" w:rsidP="0044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сделать общий вывод, что мы сегодня узнали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D0" w:rsidRPr="00B54175" w:rsidRDefault="004424D0" w:rsidP="0044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ваем буквы на 2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Азбуки, показываем и называем хором, потом каждый по очереди.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4D0" w:rsidRPr="00B54175" w:rsidRDefault="004424D0" w:rsidP="0044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называют буквы по алфавиту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4D0" w:rsidRPr="00B54175" w:rsidRDefault="004424D0" w:rsidP="0044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ассоциативная азбука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ОУЫИЭ</w:t>
            </w:r>
            <w:r w:rsidR="00F8429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ЕеМП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карточки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24D0" w:rsidRPr="00B54175" w:rsidRDefault="004424D0" w:rsidP="0044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мин</w:t>
            </w:r>
          </w:p>
        </w:tc>
      </w:tr>
      <w:tr w:rsidR="004424D0" w:rsidRPr="00B54175" w:rsidTr="00C1207B">
        <w:trPr>
          <w:trHeight w:val="1020"/>
        </w:trPr>
        <w:tc>
          <w:tcPr>
            <w:tcW w:w="81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24D0" w:rsidRPr="00B54175" w:rsidRDefault="004424D0" w:rsidP="0044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24D0" w:rsidRPr="00B54175" w:rsidRDefault="004424D0" w:rsidP="0044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24D0" w:rsidRDefault="004424D0" w:rsidP="00442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</w:t>
            </w:r>
          </w:p>
          <w:p w:rsidR="004424D0" w:rsidRPr="00B54175" w:rsidRDefault="004424D0" w:rsidP="004424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крепить знания по буквам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АаОУЫИ</w:t>
            </w:r>
            <w:r w:rsidR="00F8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ЭЕеМП</w:t>
            </w:r>
            <w:proofErr w:type="spellEnd"/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4D0" w:rsidRPr="00B54175" w:rsidRDefault="004424D0" w:rsidP="00F842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Письменно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842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B54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играть правильность называния букв по карточкам.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24D0" w:rsidRPr="00B54175" w:rsidRDefault="004424D0" w:rsidP="0044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24D0" w:rsidRDefault="004424D0" w:rsidP="0044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карточки для детей</w:t>
            </w:r>
          </w:p>
          <w:p w:rsidR="004424D0" w:rsidRPr="00B54175" w:rsidRDefault="00F8429F" w:rsidP="0044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29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424D0" w:rsidRPr="00B54175" w:rsidRDefault="004424D0" w:rsidP="0044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мин</w:t>
            </w:r>
          </w:p>
        </w:tc>
      </w:tr>
      <w:tr w:rsidR="004424D0" w:rsidRPr="00B54175" w:rsidTr="007A4726">
        <w:trPr>
          <w:trHeight w:val="1020"/>
        </w:trPr>
        <w:tc>
          <w:tcPr>
            <w:tcW w:w="138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4D0" w:rsidRPr="00B54175" w:rsidRDefault="004424D0" w:rsidP="0044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4D0" w:rsidRPr="00B54175" w:rsidRDefault="004424D0" w:rsidP="00442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мин</w:t>
            </w:r>
          </w:p>
        </w:tc>
      </w:tr>
    </w:tbl>
    <w:p w:rsidR="00C71AE1" w:rsidRPr="00B54175" w:rsidRDefault="00C71AE1" w:rsidP="00B541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71AE1" w:rsidRPr="00B54175" w:rsidSect="00C134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ACE"/>
    <w:rsid w:val="000948B7"/>
    <w:rsid w:val="000C66C1"/>
    <w:rsid w:val="001855E1"/>
    <w:rsid w:val="001B2D46"/>
    <w:rsid w:val="002A6325"/>
    <w:rsid w:val="002D38D9"/>
    <w:rsid w:val="003C07EB"/>
    <w:rsid w:val="004424D0"/>
    <w:rsid w:val="004E4655"/>
    <w:rsid w:val="00502416"/>
    <w:rsid w:val="005C32EE"/>
    <w:rsid w:val="00697686"/>
    <w:rsid w:val="006B0B4F"/>
    <w:rsid w:val="00765DD8"/>
    <w:rsid w:val="007A4726"/>
    <w:rsid w:val="007B064D"/>
    <w:rsid w:val="008B1172"/>
    <w:rsid w:val="00942C10"/>
    <w:rsid w:val="00947F1D"/>
    <w:rsid w:val="009E1E18"/>
    <w:rsid w:val="00A26243"/>
    <w:rsid w:val="00AB7EBD"/>
    <w:rsid w:val="00B33A09"/>
    <w:rsid w:val="00B54175"/>
    <w:rsid w:val="00B75C0E"/>
    <w:rsid w:val="00C1207B"/>
    <w:rsid w:val="00C134B9"/>
    <w:rsid w:val="00C3341F"/>
    <w:rsid w:val="00C71AE1"/>
    <w:rsid w:val="00D05C87"/>
    <w:rsid w:val="00D82E6C"/>
    <w:rsid w:val="00DF6A17"/>
    <w:rsid w:val="00E65920"/>
    <w:rsid w:val="00ED2910"/>
    <w:rsid w:val="00F8429F"/>
    <w:rsid w:val="00F94ACE"/>
    <w:rsid w:val="00F9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C744A"/>
  <w15:docId w15:val="{0A3893E9-D272-4100-AB68-124E02F42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59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571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29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10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отдел</dc:creator>
  <cp:keywords/>
  <dc:description/>
  <cp:lastModifiedBy>Пользователь</cp:lastModifiedBy>
  <cp:revision>11</cp:revision>
  <dcterms:created xsi:type="dcterms:W3CDTF">2021-10-20T01:52:00Z</dcterms:created>
  <dcterms:modified xsi:type="dcterms:W3CDTF">2022-04-22T07:35:00Z</dcterms:modified>
</cp:coreProperties>
</file>