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1051"/>
        <w:gridCol w:w="3856"/>
        <w:gridCol w:w="4218"/>
        <w:gridCol w:w="1829"/>
        <w:gridCol w:w="2650"/>
        <w:gridCol w:w="142"/>
        <w:gridCol w:w="779"/>
        <w:gridCol w:w="142"/>
      </w:tblGrid>
      <w:tr w:rsidR="00F94ECB" w:rsidRPr="00B54175" w:rsidTr="003E346A">
        <w:trPr>
          <w:gridAfter w:val="1"/>
          <w:wAfter w:w="142" w:type="dxa"/>
          <w:trHeight w:val="315"/>
        </w:trPr>
        <w:tc>
          <w:tcPr>
            <w:tcW w:w="15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CB" w:rsidRPr="002E2D23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Технологическая карта </w:t>
            </w:r>
            <w:r w:rsid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3E346A">
        <w:trPr>
          <w:gridAfter w:val="1"/>
          <w:wAfter w:w="142" w:type="dxa"/>
          <w:trHeight w:val="41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after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Направление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Интенсивные курсы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Азбука</w:t>
            </w:r>
          </w:p>
        </w:tc>
      </w:tr>
      <w:tr w:rsidR="00F94ECB" w:rsidRPr="00B54175" w:rsidTr="003E346A">
        <w:trPr>
          <w:gridAfter w:val="1"/>
          <w:wAfter w:w="142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</w:p>
        </w:tc>
        <w:tc>
          <w:tcPr>
            <w:tcW w:w="13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2E2D2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4ECB" w:rsidRPr="00B54175" w:rsidTr="003E346A">
        <w:trPr>
          <w:gridAfter w:val="1"/>
          <w:wAfter w:w="142" w:type="dxa"/>
          <w:trHeight w:val="809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Возраст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F94ECB" w:rsidRPr="00B54175" w:rsidTr="003E346A">
        <w:trPr>
          <w:gridAfter w:val="1"/>
          <w:wAfter w:w="142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13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2E2D23" w:rsidP="00D82E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D23">
              <w:rPr>
                <w:sz w:val="28"/>
                <w:szCs w:val="28"/>
              </w:rPr>
              <w:t>Звуки гласные и согласные. Ж, Н, В, З, Г</w:t>
            </w:r>
          </w:p>
        </w:tc>
      </w:tr>
      <w:tr w:rsidR="00F94ECB" w:rsidRPr="00B54175" w:rsidTr="003E346A">
        <w:trPr>
          <w:gridAfter w:val="1"/>
          <w:wAfter w:w="142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3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792FCC" w:rsidP="0079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</w:t>
            </w:r>
            <w:r w:rsidR="0055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«звуки </w:t>
            </w:r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согласные»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Отработать правило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выделения первого звука, а также звуков </w:t>
            </w:r>
            <w:r w:rsidR="002E2D23" w:rsidRPr="002E2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Ж, Н, В, З, Г</w:t>
            </w:r>
            <w:r w:rsidR="002E2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ассоциативный яркий ряд для запоминания. Закрепить новые звуки через графическое написание и дидактические игры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и инструменты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настрой на занятие, на курс в целом,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здравствуйте!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рабочий лад, готовы к занятию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на краю стола, стартовые пакеты, цветные карандаши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8429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правила</w:t>
            </w:r>
          </w:p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правила поведения и взаимодействия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 </w:t>
            </w:r>
            <w:r w:rsidR="00D82E6C" w:rsidRPr="00D82E6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64B520" wp14:editId="6F3528E4">
                  <wp:extent cx="2542510" cy="1400810"/>
                  <wp:effectExtent l="0" t="0" r="0" b="8890"/>
                  <wp:docPr id="2052" name="Picture 4" descr="https://lh3.googleusercontent.com/t-Iluf2wBtWJdkHQsBCKODaWEeyE5JJCVi-ZDMfjOBQV_4XEPt7Dw8NJ8bItTsa-kdi2Xym0zEb5LhyLlQK1Wc216IXf2Dpo3mvAfrqdtL60Ix88P86tZ7KaikjPenJcE_fQVr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lh3.googleusercontent.com/t-Iluf2wBtWJdkHQsBCKODaWEeyE5JJCVi-ZDMfjOBQV_4XEPt7Dw8NJ8bItTsa-kdi2Xym0zEb5LhyLlQK1Wc216IXf2Dpo3mvAfrqdtL60Ix88P86tZ7KaikjPenJcE_fQVr4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3" t="24959" r="24453" b="27207"/>
                          <a:stretch/>
                        </pic:blipFill>
                        <pic:spPr bwMode="auto">
                          <a:xfrm>
                            <a:off x="0" y="0"/>
                            <a:ext cx="2564309" cy="1412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понимают правила, могут их повторить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правил</w:t>
            </w:r>
          </w:p>
          <w:p w:rsidR="00947F1D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 алфавита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доски. Цель: научить дружно и четко отвечать у доски, выявить общие знания группы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Давайте с вами найдем 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буквы, которые вы уже знаете</w:t>
            </w:r>
          </w:p>
          <w:p w:rsidR="002E2D23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Повторяем алфавит не по </w:t>
            </w:r>
            <w:proofErr w:type="gramStart"/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порядку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2D23" w:rsidRP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23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АаОУЫИЭМПЛБбЁёД</w:t>
            </w:r>
            <w:proofErr w:type="spellEnd"/>
            <w:proofErr w:type="gramEnd"/>
          </w:p>
          <w:p w:rsidR="00947F1D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нам нужно знать буквы?</w:t>
            </w:r>
          </w:p>
          <w:p w:rsidR="00947F1D" w:rsidRPr="00B54175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умеют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дружно хором четко и коротко называть знакомые буквы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 плакат</w:t>
            </w:r>
          </w:p>
          <w:p w:rsidR="00DF6A17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мин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блок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CC099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Звуки речи. Цель: дать понятие, что такое звуки и звуки речи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947F1D" w:rsidRDefault="00D82E6C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(дети отвечают с опорой на схему)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Звуки, которые мы слышим и можем произнести – это звуки речи!</w:t>
            </w:r>
          </w:p>
          <w:p w:rsidR="00947F1D" w:rsidRPr="00B54175" w:rsidRDefault="00947F1D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дать определение, что такое звуки речи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гласного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согласного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звука в слове. 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правила выделения первого звука,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Правило:( ладошками тянем звук,) </w:t>
            </w:r>
            <w:r w:rsidRPr="00DF6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Протянуть, послушать и понаблюдать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Тот звук, который тянется дольше других - будет первым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выделения 1-го звука в слове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</w:p>
          <w:p w:rsidR="00DF6A17" w:rsidRPr="00B54175" w:rsidRDefault="007B064D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научить выделять первый звук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7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азбука,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арбуз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утка, Инга, облако, стол, ракета, волна, ванна, враг, з</w:t>
            </w:r>
            <w:r w:rsid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онтик, морковь, ногти, мама</w:t>
            </w:r>
          </w:p>
          <w:p w:rsidR="00DF6A17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эврика, экскаватор, эму, эхо</w:t>
            </w:r>
          </w:p>
          <w:p w:rsidR="00792FCC" w:rsidRPr="00B54175" w:rsidRDefault="00792FC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выделить 1-ый звук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CC0990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гласный звук.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звук»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гласный звук?</w:t>
            </w:r>
          </w:p>
          <w:p w:rsidR="007B064D" w:rsidRPr="005C32EE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Гласный звук открывает ротик и произносится без </w:t>
            </w: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повторить правило, что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такое гласный звук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C0990" w:rsidRDefault="00CC0990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«согласный звук»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Согласные звуки – встречают преграду: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губы, зубы, язык (язык упирается в нёбо)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правило, что такое гласный звук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7A4726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6BA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CC0990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2D23" w:rsidRDefault="005056BA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комбинированных </w:t>
            </w:r>
            <w:proofErr w:type="spellStart"/>
            <w:r w:rsidR="002E2D23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АаОУЫИЭМПЛБбЁёД</w:t>
            </w:r>
            <w:proofErr w:type="spellEnd"/>
          </w:p>
          <w:p w:rsidR="005056BA" w:rsidRPr="00B54175" w:rsidRDefault="005056BA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первого звука, гласного и согласного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М- встречает преград - согласный звук, выбираем желтый домик 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открывает ротик, не встречает преграды – гласный звук, выбираем красный домик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называет слова, дети рассуждают по образцу и показывают карточку-домик для буквы.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узник, умница, Автомобиль, окна, ангел, акварель, овощи, овцы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мазь, макароны, май, майка, макушка, полиция, политика, пара, память, папарацци</w:t>
            </w:r>
          </w:p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определяют гласный или согласный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Карточки: красный круг и желтый квадрат на каждого ребенка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 w:rsid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Ж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мин</w:t>
            </w:r>
          </w:p>
        </w:tc>
      </w:tr>
      <w:tr w:rsidR="00BF7F31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яркую ассоциацию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буквы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Жук: тело, лапки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ассоциацию на букву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9E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Жаба, жабры, жёлудь, жвачка, жало, живот, жизнь, жигули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  <w:p w:rsidR="00CC0990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BF7F31" w:rsidRPr="00B54175" w:rsidRDefault="00BF7F31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Л. Написали 1 букву и назвали коротко звук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BF7F31" w:rsidRPr="00B54175" w:rsidRDefault="00BF7F31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находят в тетрадях букву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967EF8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15</w:t>
            </w:r>
            <w:proofErr w:type="gramEnd"/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звука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2E2D23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согласный звук. П</w:t>
            </w:r>
            <w:r w:rsidR="00BF7F3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F7F3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–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в нёбо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Согласный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Закрепление. Игра «Ромашка»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повторить изученные буквы, закрепить изученные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садятся в круг, в центре желтая тарелка – сердцевина ромашки, в ней перемешанные изученные буквы, каждый ребенок берет карточку и называет букву, прикрепляет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сердцевине, чтобы получилась ромашка</w:t>
            </w:r>
          </w:p>
          <w:p w:rsidR="00290ECE" w:rsidRDefault="00290ECE" w:rsidP="0096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Последние буквы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переход к новой букве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290ECE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называют буквы коротко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CE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Разрезной алфавит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23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АаОУЫИЭМПЛБбЁёДЖ</w:t>
            </w:r>
            <w:proofErr w:type="spellEnd"/>
          </w:p>
          <w:p w:rsidR="00290ECE" w:rsidRPr="00B54175" w:rsidRDefault="00290ECE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 w:rsid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BF7F31" w:rsidRPr="00B54175" w:rsidTr="003E34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3" w:rsidRPr="00B54175" w:rsidRDefault="00BF7F31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-</w:t>
            </w:r>
            <w:proofErr w:type="gramEnd"/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 в носочках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3E34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2E2D23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палочек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выкладываем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буквы</w:t>
            </w:r>
            <w:proofErr w:type="gramEnd"/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BF7F31" w:rsidRPr="00B54175" w:rsidRDefault="00BF7F31" w:rsidP="002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закрепить образ буквы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2E2D23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Делаем из счетных палочек буквы Н, Ж, П, А, У, И, Е, Л, 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звук б, знают графическое изображение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2E2D23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Счетные палочки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967EF8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Нога, ножницы, налим, набережная, ногти, новый, награда, ночь, номер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3E34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BF7F31" w:rsidRPr="00B54175" w:rsidRDefault="00BF7F31" w:rsidP="0096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96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BF7F31" w:rsidRPr="00B54175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3E34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BF7F31" w:rsidRPr="00B54175" w:rsidRDefault="00BF7F31" w:rsidP="0096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96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обводят шарики с буквой Н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соединяют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рукой Нолика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F7F31" w:rsidRPr="00B54175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3E34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CC0990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звука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967EF8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согласный звук. П</w:t>
            </w:r>
            <w:r w:rsidR="00BF7F3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F7F3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 верхние зубки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Согласный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желтым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96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определить, что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9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CC099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CC0990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гуси вытягивают шею как буква Г: имитируем, вытягиваем правую руку вперед и делаем клювик ладонью, гогочем: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гагагагага</w:t>
            </w:r>
            <w:proofErr w:type="spellEnd"/>
          </w:p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в игру Гуси-гуси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E3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 w:colFirst="2" w:colLast="3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6B2ECC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Pr="006B2ECC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«Гуси-гуси»</w:t>
            </w:r>
          </w:p>
          <w:p w:rsidR="008E02D2" w:rsidRPr="006B2ECC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закрепит</w:t>
            </w:r>
            <w:r w:rsidR="00014D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  <w:r w:rsidRP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ассоциацию с буквой Г, переключить внимание детей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игроки становятся у одной условной линии (</w:t>
            </w:r>
            <w:proofErr w:type="gramStart"/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стены) — очень удобно, например, было играть в беседках в детском саду. Выбирается водящий.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говорит: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Гуси-гуси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отвечает: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Га-га</w:t>
            </w:r>
            <w:proofErr w:type="gramEnd"/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Водящий: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хотите?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Команда: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Да-да-да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Водящий: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летите!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Команда: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нельзя.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 волк под горой,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пускает нас домой.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Водящий: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летите как хотите, только крылья берегите!</w:t>
            </w:r>
          </w:p>
          <w:p w:rsidR="008E02D2" w:rsidRP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этого вся команда перебегает за вторую условную линию (или к другой стене беседки). Водящий пытается поймать (не засалить, а именно схватить и удержать) какого-нибудь игрока или даже двух. Тот, кого поймали, присоединяется к водящему, и все повторяется сначала, но ловят уже два игрока остальных. Игра продолжается до тех пор, пока непойманным не останется один «гусь» — этот игрок и считается выигравшим.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могут назвать ассоциацию на букву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</w:tc>
      </w:tr>
      <w:bookmarkEnd w:id="0"/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CC0990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выделение первого звука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Гуси, голубь, грива, гном, гром, горка, губы, гомон, гости,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грелка, глобус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CC0990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Г. Написали 1 букву и назвали коротко звук Г.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8E02D2" w:rsidRPr="00B54175" w:rsidRDefault="003E346A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CC0990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Помогите гусенице добраться до груши, нарисуйте дорожку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E02D2" w:rsidRPr="00B54175" w:rsidRDefault="003E346A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CC0990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Г</w:t>
            </w:r>
          </w:p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 назад.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spellStart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ОУАЫИ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ЭМЛПБб</w:t>
            </w:r>
            <w:proofErr w:type="spellEnd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закрепление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ЭМЛПБб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2D2" w:rsidRPr="00B54175" w:rsidTr="003E346A">
        <w:trPr>
          <w:gridAfter w:val="1"/>
          <w:wAfter w:w="142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6B2ECC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карточкам Цель: закрепить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знания по буквам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показывает движущиеся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карточки слева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будто двигается состав поезда, темп от медленного к быстрому, дети называют вагон – карточку с буквой, как назвали карточки меняются. Можно каждому набирать вагоны кто быстрее назовет, можно прорабатывать хором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называют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буквы по ассоциациям, по карточкам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ЭМПЛБб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E02D2" w:rsidRPr="00B54175" w:rsidTr="003E346A">
        <w:trPr>
          <w:gridAfter w:val="1"/>
          <w:wAfter w:w="142" w:type="dxa"/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D2" w:rsidRPr="00942C10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02D2" w:rsidRPr="00942C10" w:rsidRDefault="003E346A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 звук 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2D2" w:rsidRPr="00B54175" w:rsidRDefault="008E02D2" w:rsidP="008E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3E346A" w:rsidRPr="00B54175" w:rsidTr="003E346A">
        <w:trPr>
          <w:gridAfter w:val="1"/>
          <w:wAfter w:w="142" w:type="dxa"/>
          <w:trHeight w:val="76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– волк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B1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Волна, вода, вагон, Вася, Волга, вахта, ваза, враг, внимание, власть, ворона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329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6B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В. Написали 1 букву и назвали коротко звук В.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B1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находят пары варежек и раскрашивают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B1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В</w:t>
            </w:r>
          </w:p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 и зубки.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Будем заселять домики буквами. 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определить,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P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 звук З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–заяц.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Соотносим В З, Волк догоняет зайца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B1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Зайчик, замок, зал, зонтик, злость, зверь, заказ, звать, заколка, заря.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3E346A" w:rsidRPr="00B54175" w:rsidRDefault="003E346A" w:rsidP="006B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6B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B1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6B2ECC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звука 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Default="006B2ECC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3E3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согласный звук. П</w:t>
            </w:r>
            <w:r w:rsidR="003E346A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 w:rsidR="003E3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E346A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 w:rsidR="003E3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 и верхние зубки. Согласный</w:t>
            </w:r>
            <w:r w:rsidR="003E346A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 w:rsidR="003E3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="003E346A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 w:rsidR="003E3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6B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EA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46A" w:rsidRPr="00B54175" w:rsidTr="003E346A">
        <w:trPr>
          <w:gridAfter w:val="1"/>
          <w:wAfter w:w="142" w:type="dxa"/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942C10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46A" w:rsidRP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</w:t>
            </w:r>
            <w:r w:rsid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закрепление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3E346A" w:rsidRPr="00B54175" w:rsidTr="003E346A">
        <w:trPr>
          <w:gridAfter w:val="1"/>
          <w:wAfter w:w="142" w:type="dxa"/>
          <w:trHeight w:val="12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346A" w:rsidRPr="00B54175" w:rsidTr="003E346A">
        <w:trPr>
          <w:gridAfter w:val="1"/>
          <w:wAfter w:w="142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"Болото" по ассоциациям и карточкам Цель: закрепить знания по буквам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"Болото"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ковре разложены буквы как кочки, нужно пройти через болото по кочкам. Если буква названа правильно, то ре проходит. Если буква названа неправильно, то кочка тонет и ре начинает сначала.</w:t>
            </w:r>
          </w:p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</w:p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3E346A" w:rsidRPr="00B54175" w:rsidRDefault="003E346A" w:rsidP="00B1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B1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18-39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346A" w:rsidRPr="00B54175" w:rsidTr="003E346A">
        <w:trPr>
          <w:gridAfter w:val="1"/>
          <w:wAfter w:w="142" w:type="dxa"/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сделать общий вывод, что мы сегодня узнали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ваем буквы на 2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Азбуки, показываем и называем хором, потом каждый по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очереди.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называют буквы по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алфавиту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</w:tr>
      <w:tr w:rsidR="003E346A" w:rsidRPr="00B54175" w:rsidTr="003E346A">
        <w:trPr>
          <w:gridAfter w:val="1"/>
          <w:wAfter w:w="142" w:type="dxa"/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  <w:p w:rsidR="003E346A" w:rsidRPr="00B54175" w:rsidRDefault="003E346A" w:rsidP="006B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крепить знания по буквам </w:t>
            </w:r>
            <w:proofErr w:type="spellStart"/>
            <w:r w:rsidR="006B2ECC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6B2ECC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CC" w:rsidRDefault="003E346A" w:rsidP="006B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18</w:t>
            </w:r>
            <w:proofErr w:type="gramEnd"/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ECC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ромашку и болото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карточкам.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46A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детей</w:t>
            </w:r>
          </w:p>
          <w:p w:rsidR="003E346A" w:rsidRPr="00B54175" w:rsidRDefault="00EA7D96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3E346A" w:rsidRPr="00B54175" w:rsidTr="003E346A">
        <w:trPr>
          <w:gridAfter w:val="1"/>
          <w:wAfter w:w="142" w:type="dxa"/>
          <w:trHeight w:val="1020"/>
        </w:trPr>
        <w:tc>
          <w:tcPr>
            <w:tcW w:w="1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6A" w:rsidRPr="00B54175" w:rsidRDefault="003E346A" w:rsidP="003E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</w:p>
        </w:tc>
      </w:tr>
    </w:tbl>
    <w:p w:rsidR="00C71AE1" w:rsidRPr="00B54175" w:rsidRDefault="00C71AE1" w:rsidP="00B5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AE1" w:rsidRPr="00B54175" w:rsidSect="00C13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E"/>
    <w:rsid w:val="00014DA1"/>
    <w:rsid w:val="000948B7"/>
    <w:rsid w:val="000C66C1"/>
    <w:rsid w:val="001855E1"/>
    <w:rsid w:val="001B2D46"/>
    <w:rsid w:val="00290ECE"/>
    <w:rsid w:val="002A6325"/>
    <w:rsid w:val="002D38D9"/>
    <w:rsid w:val="002E2D23"/>
    <w:rsid w:val="003C07EB"/>
    <w:rsid w:val="003E346A"/>
    <w:rsid w:val="004424D0"/>
    <w:rsid w:val="004E4655"/>
    <w:rsid w:val="00502416"/>
    <w:rsid w:val="005056BA"/>
    <w:rsid w:val="00553A6A"/>
    <w:rsid w:val="005C32EE"/>
    <w:rsid w:val="00697686"/>
    <w:rsid w:val="006B0B4F"/>
    <w:rsid w:val="006B2ECC"/>
    <w:rsid w:val="00765DD8"/>
    <w:rsid w:val="00792FCC"/>
    <w:rsid w:val="007A4726"/>
    <w:rsid w:val="007B064D"/>
    <w:rsid w:val="008E02D2"/>
    <w:rsid w:val="00942C10"/>
    <w:rsid w:val="00947F1D"/>
    <w:rsid w:val="00967EF8"/>
    <w:rsid w:val="009E0990"/>
    <w:rsid w:val="009E1E18"/>
    <w:rsid w:val="00A26243"/>
    <w:rsid w:val="00AB7EBD"/>
    <w:rsid w:val="00B160A5"/>
    <w:rsid w:val="00B33A09"/>
    <w:rsid w:val="00B54175"/>
    <w:rsid w:val="00B75C0E"/>
    <w:rsid w:val="00BF7F31"/>
    <w:rsid w:val="00C134B9"/>
    <w:rsid w:val="00C207C1"/>
    <w:rsid w:val="00C20AC2"/>
    <w:rsid w:val="00C71AE1"/>
    <w:rsid w:val="00CC0990"/>
    <w:rsid w:val="00CC521D"/>
    <w:rsid w:val="00D82E6C"/>
    <w:rsid w:val="00DF6A17"/>
    <w:rsid w:val="00E64ACC"/>
    <w:rsid w:val="00E65920"/>
    <w:rsid w:val="00EA7D96"/>
    <w:rsid w:val="00ED2910"/>
    <w:rsid w:val="00F8429F"/>
    <w:rsid w:val="00F94ACE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355B"/>
  <w15:docId w15:val="{0A3893E9-D272-4100-AB68-124E02F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12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</cp:lastModifiedBy>
  <cp:revision>14</cp:revision>
  <dcterms:created xsi:type="dcterms:W3CDTF">2021-10-20T01:52:00Z</dcterms:created>
  <dcterms:modified xsi:type="dcterms:W3CDTF">2022-04-22T03:11:00Z</dcterms:modified>
</cp:coreProperties>
</file>